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28" w:x="2816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NR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37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SEGURANÇA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SAÚDE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EM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PETRÓLEO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12" w:x="4782" w:y="14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Publicação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9" w:x="8776" w:y="1434"/>
        <w:widowControl w:val="off"/>
        <w:autoSpaceDE w:val="off"/>
        <w:autoSpaceDN w:val="off"/>
        <w:spacing w:before="0" w:after="0" w:line="293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D.O.U.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9" w:x="8776" w:y="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21/12/18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01" w:x="2590" w:y="1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MTb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1.186,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20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"https://www.gov.br/trabalho-e-previdencia/pt-br/composicao/orgaos-especificos/secretaria-de-trabalho/inspecao/seguranca-e-saude-no-trabalho/sst-portarias/2018/portaria_mtb_1-186_-aprova_nr_37.pdf/view"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2018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655" w:x="4110" w:y="23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Alterações/Atualizações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9" w:x="8774" w:y="2310"/>
        <w:widowControl w:val="off"/>
        <w:autoSpaceDE w:val="off"/>
        <w:autoSpaceDN w:val="off"/>
        <w:spacing w:before="0" w:after="0" w:line="293" w:lineRule="exact"/>
        <w:ind w:left="254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D.O.U.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9" w:x="8774" w:y="2310"/>
        <w:widowControl w:val="off"/>
        <w:autoSpaceDE w:val="off"/>
        <w:autoSpaceDN w:val="off"/>
        <w:spacing w:before="0" w:after="0" w:line="288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18/12/19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9" w:x="8774" w:y="2310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21/12/20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9" w:x="8774" w:y="23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26/07/21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9" w:x="8774" w:y="23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26/01/22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9" w:x="8774" w:y="231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22/12/22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68" w:x="2590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1.412,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17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"https://www.gov.br/trabalho-e-previdencia/pt-br/composicao/orgaos-especificos/secretaria-de-trabalho/inspecao/seguranca-e-saude-no-trabalho/sst-portarias/2019/portaria_seprt_1412_-prorroga_prazo_itens_da_nr_37.pdf/view"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2019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568" w:x="2590" w:y="2598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25.235,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18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"https://www.gov.br/trabalho-e-previdencia/pt-br/composicao/orgaos-especificos/secretaria-de-trabalho/inspecao/seguranca-e-saude-no-trabalho/sst-portarias/2020/portaria-seprt-n-o-25-235-prorroga-prazo-itens-da-nr-37-1.pdf/view"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2020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568" w:x="2590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8.873,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23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julho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"https://www.gov.br/trabalho-e-previdencia/pt-br/composicao/orgaos-especificos/secretaria-de-trabalho/inspecao/seguranca-e-saude-no-trabalho/sst-portarias/2021/portaria-seprt-no-8-873-prorroga-nrs-01-07-09-18-e-itens-da-37-revogada.pdf/view"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2021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568" w:x="2590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MTP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5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90,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18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janeiro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"https://www.gov.br/trabalho-e-previdencia/pt-br/composicao/orgaos-especificos/secretaria-de-trabalho/inspecao/seguranca-e-saude-no-trabalho/sst-portarias/2022/portaria-mtp-n-o-90-nova-nr-37.pdf/view"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2022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568" w:x="2590" w:y="25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MTP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4.219,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5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20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dezembro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"https://www.gov.br/trabalho-e-previdencia/pt-br/composicao/orgaos-especificos/secretaria-de-trabalho/inspecao/seguranca-e-saude-no-trabalho/sst-portarias/2022?b_start%3Aint=20"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2022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5632" w:x="1419" w:y="4348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 w:hAnsi="Calibri" w:cs="Calibri"/>
          <w:i w:val="on"/>
          <w:color w:val="0000ff"/>
          <w:spacing w:val="0"/>
          <w:sz w:val="20"/>
        </w:rPr>
        <w:t>(Redação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dada</w:t>
      </w:r>
      <w:r>
        <w:rPr>
          <w:rFonts w:ascii="Calibri"/>
          <w:i w:val="on"/>
          <w:color w:val="0000ff"/>
          <w:spacing w:val="-4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pela</w:t>
      </w:r>
      <w:r>
        <w:rPr>
          <w:rFonts w:ascii="Calibri"/>
          <w:i w:val="on"/>
          <w:color w:val="0000ff"/>
          <w:spacing w:val="-3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-2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90,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18</w:t>
      </w:r>
      <w:r>
        <w:rPr>
          <w:rFonts w:ascii="Calibri"/>
          <w:i w:val="on"/>
          <w:color w:val="0000ff"/>
          <w:spacing w:val="-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-2"/>
          <w:sz w:val="20"/>
        </w:rPr>
        <w:t>de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5632" w:x="1419" w:y="4348"/>
        <w:widowControl w:val="off"/>
        <w:autoSpaceDE w:val="off"/>
        <w:autoSpaceDN w:val="off"/>
        <w:spacing w:before="2" w:after="0" w:line="284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SUMÁRIO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7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35" w:x="1541" w:y="48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72" w:x="1541" w:y="5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72" w:x="1541" w:y="5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7.3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72" w:x="1541" w:y="5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0" w:x="1541" w:y="60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7.5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Gerenciamento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07" w:x="1419" w:y="6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9" w:x="1541" w:y="6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7.6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Atenção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9" w:x="1541" w:y="6645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7.7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Medicina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9" w:x="1541" w:y="66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-1"/>
          <w:sz w:val="24"/>
        </w:rPr>
        <w:t>7.8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–</w:t>
      </w:r>
      <w:r>
        <w:rPr>
          <w:rFonts w:ascii="GEMOOI+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(redação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vigente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até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41" w:x="1901" w:y="751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1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900" w:x="2002" w:y="7519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9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março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77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68" w:x="1541" w:y="77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7.8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Assédio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–</w:t>
      </w:r>
      <w:r>
        <w:rPr>
          <w:rFonts w:ascii="GEMOOI+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6" w:x="1419" w:y="805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(Portaria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MTP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nº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4.219,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</w:t>
      </w:r>
      <w:r>
        <w:rPr>
          <w:rFonts w:ascii="Calibri"/>
          <w:i w:val="on"/>
          <w:color w:val="0033cc"/>
          <w:spacing w:val="2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dezembro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2022</w:t>
      </w:r>
      <w:r>
        <w:rPr>
          <w:rFonts w:ascii="Calibri"/>
          <w:i w:val="on"/>
          <w:color w:val="0033cc"/>
          <w:spacing w:val="5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-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redação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que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entra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em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vigor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no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dia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março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7.9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7.10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reparo,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7.11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7.12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7.13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7.14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Climatização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7.15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7.16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7.17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5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7.18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84" w:x="1541" w:y="11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7.19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7.20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7.21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7.22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7.23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7.24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vazamentos,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derramamentos,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explosões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7.25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7.26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7.27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drenagem,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7.28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</w:t>
      </w:r>
      <w:r>
        <w:rPr>
          <w:rFonts w:ascii="GEMOOI+Calibri" w:hAnsi="GEMOOI+Calibri" w:cs="GEMOOI+Calibri"/>
          <w:color w:val="000000"/>
          <w:spacing w:val="1"/>
          <w:sz w:val="24"/>
        </w:rPr>
        <w:t>ꢀ</w:t>
      </w:r>
      <w:r>
        <w:rPr>
          <w:rFonts w:ascii="Calibri"/>
          <w:color w:val="000000"/>
          <w:spacing w:val="0"/>
          <w:sz w:val="24"/>
        </w:rPr>
        <w:t>ncias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7.29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7.30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Declaração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19" w:x="1541" w:y="11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7.31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Documentação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86" w:x="1419" w:y="150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manipuladores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53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Símbolos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radiação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28.5pt;margin-top:185.449996948242pt;z-index:-7;width:224.399993896484pt;height:2.8499999046325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5" w:x="1419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tensão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IV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Glossário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461" w:x="1541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7.1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Objetivo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7.1.1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Regulamentadora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bordo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Jurisdicionais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Brasileiras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AJB.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584" w:x="1541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7.2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Campo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aplicação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estrangeiras,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AJB.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73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37.2.1.1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considera-se: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6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Plataforma: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</w:t>
      </w:r>
      <w:r>
        <w:rPr>
          <w:rFonts w:ascii="Calibri"/>
          <w:color w:val="000000"/>
          <w:spacing w:val="1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</w:t>
      </w:r>
      <w:r>
        <w:rPr>
          <w:rFonts w:ascii="Calibri"/>
          <w:color w:val="000000"/>
          <w:spacing w:val="1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perfuração,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produção,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intervenção,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652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flutuante,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652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pesquisa,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exploração,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óleo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e/ou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oriundos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652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subsolo,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continental;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Unidades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UMS: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dedicadas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81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montagem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interligação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81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através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gangway.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9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89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7.2.1.2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possibilitam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9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única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9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1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37.2.2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marítimo,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78" w:x="1419" w:y="104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levantamento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sísmico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mergulho.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37.2.3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previsão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3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meses,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AJB,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3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regras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convenções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mantida</w:t>
      </w:r>
      <w:r>
        <w:rPr>
          <w:rFonts w:ascii="Calibri"/>
          <w:color w:val="2d96d2"/>
          <w:spacing w:val="0"/>
          <w:sz w:val="24"/>
          <w:u w:val="single"/>
        </w:rPr>
        <w:t>s</w:t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9328" w:x="1419" w:y="113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sociedade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classificadora,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brasileira,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3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delegação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competência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12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7.2.3.1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37.2.3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intervalos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30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consecutivos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inferiores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30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(três)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40" w:x="1419" w:y="139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37.3.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Responsabilidades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45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8" w:x="1539" w:y="145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7.3.1</w:t>
      </w:r>
      <w:r>
        <w:rPr>
          <w:rFonts w:ascii="Calibri"/>
          <w:b w:val="on"/>
          <w:color w:val="000000"/>
          <w:spacing w:val="1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além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1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4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Regulamentadoras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gerais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especiais,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4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ainda,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daquelas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oriundas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convenções,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40" w:x="1407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garantir,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usuais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ônus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40" w:x="1407" w:y="831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Auditores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Fiscais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AFT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serviço,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houver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40" w:x="1407" w:y="831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categoria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1830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categoria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preponderante,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1830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acompanhar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usuais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ônus,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onde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1830"/>
        <w:widowControl w:val="off"/>
        <w:autoSpaceDE w:val="off"/>
        <w:autoSpaceDN w:val="off"/>
        <w:spacing w:before="2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9" w:x="1407" w:y="3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9" w:x="1407" w:y="3121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9" w:x="1407" w:y="3121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4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permanência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4120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concessionária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4120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informações,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12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(doze)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5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participem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5121"/>
        <w:widowControl w:val="off"/>
        <w:autoSpaceDE w:val="off"/>
        <w:autoSpaceDN w:val="off"/>
        <w:spacing w:before="2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2" w:x="1407" w:y="58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prestar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requeridas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2" w:x="1407" w:y="5827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contratada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07" w:y="6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aprovar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previamente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ordens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07" w:y="6532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entrada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confinados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referentes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07" w:y="6532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77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37.3.2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auditoria,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8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88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7.3.3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67" w:x="1419" w:y="9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especificados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contratante,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22" w:x="1419" w:y="9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37.3.4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01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colaborar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016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regulamentares,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016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bem-estar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1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medicamentos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116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prescrição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0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2046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210" w:x="1541" w:y="120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7.4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17" w:x="1539" w:y="126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7.4.1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interromper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experiência,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constatar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4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evidência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iminente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outras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4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informando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imediatamente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hierárquico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ou,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4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4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6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comunicado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organização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sobre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ordens,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notificações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6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relativas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pela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6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laboral;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potencial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8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ampliado.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Programa</w:t>
      </w:r>
      <w:r>
        <w:rPr>
          <w:rFonts w:ascii="Calibri"/>
          <w:b w:val="on"/>
          <w:color w:val="000000"/>
          <w:spacing w:val="36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Gerenciamento</w:t>
      </w:r>
      <w:r>
        <w:rPr>
          <w:rFonts w:ascii="Calibri"/>
          <w:b w:val="on"/>
          <w:color w:val="000000"/>
          <w:spacing w:val="38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3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Riscos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3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PGR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análise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riscos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das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instalações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23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processos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7.5.1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observando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NR-01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(Disposições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Gerais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Gerenciamento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2881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88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37.5.2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1" w:x="1407" w:y="44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metodologias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preconizadas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brasileira,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1" w:x="1407" w:y="4465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sendo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ausência,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podem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consagradas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1" w:x="1407" w:y="4465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convenção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rigorosas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1" w:x="1407" w:y="4465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técnico-legais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68" w:x="1407" w:y="5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6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adequação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tolerância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6172"/>
        <w:widowControl w:val="off"/>
        <w:autoSpaceDE w:val="off"/>
        <w:autoSpaceDN w:val="off"/>
        <w:spacing w:before="2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diferentes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regimes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7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37.5.3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revisar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3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modificação,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3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comissionamento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82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7.5.4</w:t>
      </w:r>
      <w:r>
        <w:rPr>
          <w:rFonts w:ascii="Calibri"/>
          <w:b w:val="on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solicitado,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5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procedam,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in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loco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81" w:x="1419" w:y="88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3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37.5.4.1</w:t>
      </w:r>
      <w:r>
        <w:rPr>
          <w:rFonts w:ascii="Calibri"/>
          <w:b w:val="on"/>
          <w:color w:val="000000"/>
          <w:spacing w:val="1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Alternativamente,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pode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estas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9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informando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resultados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obtidos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empresas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prestadoras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escrito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9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recibo.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5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105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7.5.5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inventário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consulta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41" w:x="1419" w:y="10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19" w:y="114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37.5.6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indicar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95" w:x="1419" w:y="117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exijam: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47" w:x="1419" w:y="121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preliminar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47" w:x="1419" w:y="1215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liberação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47" w:x="1419" w:y="1215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33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acompanhamento/supervisão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339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42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37.5.7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dotação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5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lava-olhos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chuveiros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5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mantidos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7.5.8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articulado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elaborada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Agência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Biocombustíveis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ANP.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7.5.8.1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barreiras,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observações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divulgadas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consulta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7.5.8.2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revisada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revalidada,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27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máximo,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(cinco)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7.5.9</w:t>
      </w:r>
      <w:r>
        <w:rPr>
          <w:rFonts w:ascii="Calibri"/>
          <w:b w:val="on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designará,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formalmente,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riscos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metodologia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fundamentar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tecnicamente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escolha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37.5.10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74" w:x="1419" w:y="58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regulamento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ANP.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6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37.5.10.1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questão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experiência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estudo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37.5.10.1.1</w:t>
      </w:r>
      <w:r>
        <w:rPr>
          <w:rFonts w:ascii="Calibri"/>
          <w:b w:val="on"/>
          <w:color w:val="000000"/>
          <w:spacing w:val="1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facultativo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37.5.10.1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fase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84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37.5.10.1.2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desobrigada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indicar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próprio,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compor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multidisciplinar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regulamento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ANP.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9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99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7.5.11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hierárquico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03" w:x="1419" w:y="10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ciência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0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7.5.12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elaborar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cronograma,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definindo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93" w:x="1419" w:y="110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7.5.12.1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inobservância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19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cronograma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justificada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documentada,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representem,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19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grave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iminente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37.5.13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reavaliadas,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pena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caracterização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48" w:x="1419" w:y="13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iminente,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67" w:x="1407" w:y="135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67" w:x="1407" w:y="1355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24" w:x="1407" w:y="143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colocadas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24" w:x="1407" w:y="14379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8" w:x="1407" w:y="150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processamento,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8" w:x="1407" w:y="15083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0" w:x="1407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solicitação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SESMT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tecnicamente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07" w:y="831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legal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68" w:x="1407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2123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04" w:x="1541" w:y="2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7.6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Atenção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à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saúde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na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7.6.1</w:t>
      </w:r>
      <w:r>
        <w:rPr>
          <w:rFonts w:ascii="Calibri"/>
          <w:b w:val="on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permanentes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Saúde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atendendo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preceitos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001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complementarmente,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NR-07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(Programa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57" w:x="1419" w:y="44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37.6.1.1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1" w:x="1539" w:y="5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7.6.1.2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22" w:x="1419" w:y="53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esses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vinculados.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5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37.6.2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promoção,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recuperação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agravos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compreender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7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gratuitos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assistência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722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722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ocorridas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terceirizados;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82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remoção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822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necessidade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cuidados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complementares,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822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07" w:x="1724" w:y="92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aeronave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07" w:x="1724" w:y="9223"/>
        <w:widowControl w:val="off"/>
        <w:autoSpaceDE w:val="off"/>
        <w:autoSpaceDN w:val="off"/>
        <w:spacing w:before="0" w:after="0" w:line="293" w:lineRule="exact"/>
        <w:ind w:left="2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critério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regulador,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concessionária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07" w:x="1724" w:y="9223"/>
        <w:widowControl w:val="off"/>
        <w:autoSpaceDE w:val="off"/>
        <w:autoSpaceDN w:val="off"/>
        <w:spacing w:before="0" w:after="0" w:line="293" w:lineRule="exact"/>
        <w:ind w:left="2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instalação;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10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emergencial,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resgate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aeronave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10224"/>
        <w:widowControl w:val="off"/>
        <w:autoSpaceDE w:val="off"/>
        <w:autoSpaceDN w:val="off"/>
        <w:spacing w:before="0" w:after="0" w:line="293" w:lineRule="exact"/>
        <w:ind w:left="3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Evacuação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Aeromédica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EVAM,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aeronave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tripulação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prontas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10224"/>
        <w:widowControl w:val="off"/>
        <w:autoSpaceDE w:val="off"/>
        <w:autoSpaceDN w:val="off"/>
        <w:spacing w:before="0" w:after="0" w:line="293" w:lineRule="exact"/>
        <w:ind w:left="3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decolar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30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(trinta)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minutos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regulador,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10224"/>
        <w:widowControl w:val="off"/>
        <w:autoSpaceDE w:val="off"/>
        <w:autoSpaceDN w:val="off"/>
        <w:spacing w:before="0" w:after="0" w:line="293" w:lineRule="exact"/>
        <w:ind w:left="3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sendo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superiores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30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(trinta)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minutos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justificados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10224"/>
        <w:widowControl w:val="off"/>
        <w:autoSpaceDE w:val="off"/>
        <w:autoSpaceDN w:val="off"/>
        <w:spacing w:before="0" w:after="0" w:line="293" w:lineRule="exact"/>
        <w:ind w:left="3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instalação;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entretanto,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decolagem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exceder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45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10224"/>
        <w:widowControl w:val="off"/>
        <w:autoSpaceDE w:val="off"/>
        <w:autoSpaceDN w:val="off"/>
        <w:spacing w:before="0" w:after="0" w:line="293" w:lineRule="exact"/>
        <w:ind w:left="3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(quarenta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cinco)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minutos;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38" w:x="1419" w:y="121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educação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saudável;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25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promoção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visando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implantar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mitigar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251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psicossociais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constrangimentos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251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agressão,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assédio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moral,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assédio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sexual,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251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38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380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adoecimentos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380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ocorridos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terceirizados.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9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149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7.6.3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acessam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35" w:x="1419" w:y="152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intermédio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1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aspectos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47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inclusão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sistemática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periódica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transbordo,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consignando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65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Atestado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aptidão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98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apreciação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patologias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originar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súbito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psicossociais.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9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31" w:x="1539" w:y="29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7.6.3.1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apenas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22" w:x="1419" w:y="32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37.6.3.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8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38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7.6.4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primeira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35" w:x="1419" w:y="4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enfermaria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37.29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86" w:x="1419" w:y="47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37.6.5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conselho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embarcado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assistência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primeiros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socorros,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412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Empregadas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Navegação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Aberto,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Diretoria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Costas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DPC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Marinha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seguinte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proporção: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8" w:x="1724" w:y="67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partir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31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um)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250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(duzentos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cinquenta)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8" w:x="1724" w:y="6708"/>
        <w:widowControl w:val="off"/>
        <w:autoSpaceDE w:val="off"/>
        <w:autoSpaceDN w:val="off"/>
        <w:spacing w:before="0" w:after="0" w:line="293" w:lineRule="exact"/>
        <w:ind w:left="2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enfermagem,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supervisão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8" w:x="1724" w:y="6708"/>
        <w:widowControl w:val="off"/>
        <w:autoSpaceDE w:val="off"/>
        <w:autoSpaceDN w:val="off"/>
        <w:spacing w:before="0" w:after="0" w:line="293" w:lineRule="exact"/>
        <w:ind w:left="26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enfermeiro,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enfermeiro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77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251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(duzentos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cinquenta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um)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400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(quatrocentos)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7704"/>
        <w:widowControl w:val="off"/>
        <w:autoSpaceDE w:val="off"/>
        <w:autoSpaceDN w:val="off"/>
        <w:spacing w:before="0" w:after="0" w:line="293" w:lineRule="exact"/>
        <w:ind w:left="3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adicionado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deles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78" w:x="1664" w:y="7704"/>
        <w:widowControl w:val="off"/>
        <w:autoSpaceDE w:val="off"/>
        <w:autoSpaceDN w:val="off"/>
        <w:spacing w:before="2" w:after="0" w:line="293" w:lineRule="exact"/>
        <w:ind w:left="3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superior;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35" w:x="1604" w:y="87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acima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401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(quatrocentos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um)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acrescentado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35" w:x="1604" w:y="8705"/>
        <w:widowControl w:val="off"/>
        <w:autoSpaceDE w:val="off"/>
        <w:autoSpaceDN w:val="off"/>
        <w:spacing w:before="0" w:after="0" w:line="293" w:lineRule="exact"/>
        <w:ind w:left="38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0" w:x="1419" w:y="9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15" w:x="2129" w:y="9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enfermaria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61" w:x="1419" w:y="97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NR-32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Saúde),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naquilo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couber;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0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4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telemedicina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0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médicos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especialistas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4"/>
          <w:sz w:val="24"/>
        </w:rPr>
        <w:t>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noite,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0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capacitado,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resoluções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Conselho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Federal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Medicina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0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pertinentes.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115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7.6.5.1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avançados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8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suporte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cardiológico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trauma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pré-hospitalar,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instituições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8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obedecendo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7.6.5.2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suporte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1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vida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trauma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pré-hospitalar,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instituições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obedecendo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8" w:x="1539" w:y="13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7.6.5.3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142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prevenção,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promoção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naquilo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142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couber,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desvio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desvirtuamento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0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150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7.6.5.4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medicamentos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assistência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15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atendimento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primeiros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socorros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trabalhadores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pelo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médico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responsável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PCMSO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831"/>
        <w:widowControl w:val="off"/>
        <w:autoSpaceDE w:val="off"/>
        <w:autoSpaceDN w:val="off"/>
        <w:spacing w:before="293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7.6.5.4.1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medicamentos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1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validades.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7.6.6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medicamento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mencionado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1"/>
          <w:sz w:val="24"/>
        </w:rPr>
        <w:t>“b”</w:t>
      </w:r>
      <w:r>
        <w:rPr>
          <w:rFonts w:ascii="GEMOOI+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37.3.4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96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providenciar,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imediatamente,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589" w:x="1541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7.7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Serviços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Especializados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em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Segurança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Medicina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do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Trabalho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SESMT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4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constituir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SESMT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terra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NR-04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(Serviços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Medicina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SESMT),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conflitar.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69" w:x="141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6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37.7.2.1</w:t>
      </w:r>
      <w:r>
        <w:rPr>
          <w:rFonts w:ascii="Calibri"/>
          <w:b w:val="on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prestam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conforme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37.7.2.1.1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gradação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principal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calculados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02" w:x="1419" w:y="84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37.7.2.1.2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90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37.7.2.1.2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calculado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somatório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07" w:x="1419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próprios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terrestres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9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37.7.2.1.3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constituído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assistência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tanto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69" w:x="1419" w:y="10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01" w:x="1419" w:y="10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13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37.7.3.1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constituir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composto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técnico(s)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somatório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(vinte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cinco).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7.7.3.1.1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31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composto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grupo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4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43" w:x="1541" w:y="134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(cinquenta)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40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37.7.3.1.1.1</w:t>
      </w:r>
      <w:r>
        <w:rPr>
          <w:rFonts w:ascii="Calibri"/>
          <w:b w:val="on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exigir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3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(três)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3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pode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engenheiro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151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37.7.3.2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caráter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intermitente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3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superior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50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(cinquenta),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7.7.3.2.1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100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(cem)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grupo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50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(cinquenta)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7.7.3.2.2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O(s)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técnico(s)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30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atuar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21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registrados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separadamente,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7.7.3.4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SESMT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integralmente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atuar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exclusivamente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6" w:x="153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7.7.3.4.1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noturnas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50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(cinquenta)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7.7.3.4.1.1</w:t>
      </w:r>
      <w:r>
        <w:rPr>
          <w:rFonts w:ascii="Calibri"/>
          <w:b w:val="on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noite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50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(cinquenta),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exija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planejada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antecedência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24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(vinte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quatro)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horas,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9" w:x="153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7.7.3.4.2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90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qualificação,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obrigatoriedade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atualização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90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composição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7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motivos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férias,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licenças,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afastamentos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7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(sessenta)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180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oitenta)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44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ciclos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(três)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3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13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7.7.3.5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possibilitam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6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consideradas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única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efeito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6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12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7.7.4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2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trimestre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excluindo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aumento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0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08" w:x="1596" w:y="130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(três)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(vinte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cinco)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6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36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7.7.4.1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aumento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9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adicionais,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9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proporção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37.7.3.1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14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7.7.4.2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76" w:x="1419" w:y="151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efetivo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estimado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37.18.5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824"/>
        <w:widowControl w:val="off"/>
        <w:autoSpaceDE w:val="off"/>
        <w:autoSpaceDN w:val="off"/>
        <w:spacing w:before="591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51" w:x="1541" w:y="8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1"/>
          <w:sz w:val="24"/>
        </w:rPr>
        <w:t>7.8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Comissão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Interna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Prevenção</w:t>
      </w:r>
      <w:r>
        <w:rPr>
          <w:rFonts w:ascii="Calibri"/>
          <w:b w:val="on"/>
          <w:color w:val="000000"/>
          <w:spacing w:val="7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Acidentes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em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Plataformas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CIPLAT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(redação</w:t>
      </w:r>
      <w:r>
        <w:rPr>
          <w:rFonts w:ascii="Calibri"/>
          <w:i w:val="on"/>
          <w:color w:val="0033cc"/>
          <w:spacing w:val="6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vigente</w:t>
      </w:r>
      <w:r>
        <w:rPr>
          <w:rFonts w:ascii="Calibri"/>
          <w:i w:val="on"/>
          <w:color w:val="0033cc"/>
          <w:spacing w:val="6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até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41" w:x="1904" w:y="112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1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900" w:x="2005" w:y="1120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9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março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046" w:x="1541" w:y="17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b w:val="on"/>
          <w:color w:val="000000"/>
          <w:spacing w:val="1"/>
          <w:sz w:val="24"/>
        </w:rPr>
        <w:t>7.8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Comissão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Interna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Prevenção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Acidentes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em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Plataformas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CIPLAT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(Portaria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MTP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nº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41" w:x="1419" w:y="20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4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7666" w:x="1520" w:y="2001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0"/>
          <w:sz w:val="20"/>
        </w:rPr>
        <w:t>.219,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dezembro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2022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-</w:t>
      </w:r>
      <w:r>
        <w:rPr>
          <w:rFonts w:ascii="Calibri"/>
          <w:i w:val="on"/>
          <w:color w:val="0033cc"/>
          <w:spacing w:val="2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redação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que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entra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em</w:t>
      </w:r>
      <w:r>
        <w:rPr>
          <w:rFonts w:ascii="Calibri"/>
          <w:i w:val="on"/>
          <w:color w:val="0033cc"/>
          <w:spacing w:val="-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vigor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no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dia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março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-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325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-2"/>
          <w:sz w:val="24"/>
        </w:rPr>
        <w:t>37.8.1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2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constituir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CIPLAT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2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NR-05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(Comissão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Interna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2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CIPA),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conflitar.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(redação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vigente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até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19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-1"/>
          <w:sz w:val="20"/>
        </w:rPr>
        <w:t>março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/>
          <w:i w:val="on"/>
          <w:color w:val="0033cc"/>
          <w:spacing w:val="-2"/>
          <w:sz w:val="20"/>
        </w:rPr>
        <w:t>de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5" w:x="153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-2"/>
          <w:sz w:val="24"/>
        </w:rPr>
        <w:t>7.8.1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constituir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CIPLAT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NR-05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(Comissão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Interna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4293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Assédio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CIPA),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conflitar.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(Portaria</w:t>
      </w:r>
      <w:r>
        <w:rPr>
          <w:rFonts w:ascii="Calibri"/>
          <w:i w:val="on"/>
          <w:color w:val="0033cc"/>
          <w:spacing w:val="10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MTP</w:t>
      </w:r>
      <w:r>
        <w:rPr>
          <w:rFonts w:ascii="Calibri"/>
          <w:i w:val="on"/>
          <w:color w:val="0033cc"/>
          <w:spacing w:val="11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nº</w:t>
      </w:r>
      <w:r>
        <w:rPr>
          <w:rFonts w:ascii="Calibri"/>
          <w:i w:val="on"/>
          <w:color w:val="0033cc"/>
          <w:spacing w:val="1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4.219,</w:t>
      </w:r>
      <w:r>
        <w:rPr>
          <w:rFonts w:ascii="Calibri"/>
          <w:i w:val="on"/>
          <w:color w:val="0033cc"/>
          <w:spacing w:val="1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1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</w:t>
      </w:r>
      <w:r>
        <w:rPr>
          <w:rFonts w:ascii="Calibri"/>
          <w:i w:val="on"/>
          <w:color w:val="0033cc"/>
          <w:spacing w:val="9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1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dezembro</w:t>
      </w:r>
      <w:r>
        <w:rPr>
          <w:rFonts w:ascii="Calibri"/>
          <w:i w:val="on"/>
          <w:color w:val="0033cc"/>
          <w:spacing w:val="1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5389" w:x="1419" w:y="517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-1"/>
          <w:sz w:val="20"/>
        </w:rPr>
        <w:t>2022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-</w:t>
      </w:r>
      <w:r>
        <w:rPr>
          <w:rFonts w:ascii="Calibri"/>
          <w:i w:val="on"/>
          <w:color w:val="0033cc"/>
          <w:spacing w:val="2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redação</w:t>
      </w:r>
      <w:r>
        <w:rPr>
          <w:rFonts w:ascii="Calibri"/>
          <w:i w:val="on"/>
          <w:color w:val="0033cc"/>
          <w:spacing w:val="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que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entra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em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vigor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no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dia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20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março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1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5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5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7.8.2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6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constituídas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6002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eleitos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(oito)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turma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6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1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71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7.8.2.1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titular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suplente,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7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turma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vínculo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empregatício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titulares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7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vice-presidente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3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83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7.8.2.2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prestadoras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6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formalizar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paridade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6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presidente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CIPLAT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hierárquico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6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vínculo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empregatício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8" w:x="1539" w:y="98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7.8.2.3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(oito)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01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nomear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01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CIPLAT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0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-2"/>
          <w:sz w:val="24"/>
        </w:rPr>
        <w:t>37.8.3</w:t>
      </w:r>
      <w:r>
        <w:rPr>
          <w:rFonts w:ascii="Times New Roman"/>
          <w:b w:val="on"/>
          <w:i w:val="on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dimensionamento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Comissão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Interna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itinerantes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obedecendo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NR-05.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(redação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vigente</w:t>
      </w:r>
      <w:r>
        <w:rPr>
          <w:rFonts w:ascii="Calibri"/>
          <w:i w:val="on"/>
          <w:color w:val="0033cc"/>
          <w:spacing w:val="4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até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19</w:t>
      </w:r>
      <w:r>
        <w:rPr>
          <w:rFonts w:ascii="Calibri"/>
          <w:i w:val="on"/>
          <w:color w:val="0033cc"/>
          <w:spacing w:val="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março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/>
          <w:i w:val="on"/>
          <w:color w:val="0033cc"/>
          <w:spacing w:val="-2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704" w:x="1419" w:y="11867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33cc"/>
          <w:spacing w:val="-1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124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5" w:x="1539" w:y="124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-2"/>
          <w:sz w:val="24"/>
        </w:rPr>
        <w:t>7.8.3</w:t>
      </w:r>
      <w:r>
        <w:rPr>
          <w:rFonts w:ascii="Times New Roman"/>
          <w:b w:val="on"/>
          <w:i w:val="on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Assédio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26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CIPA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itinerantes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considerar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29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4"/>
        </w:rPr>
        <w:t>estabelecimento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NR-05.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(Portaria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MTP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322" w:x="1419" w:y="12987"/>
        <w:widowControl w:val="off"/>
        <w:autoSpaceDE w:val="off"/>
        <w:autoSpaceDN w:val="off"/>
        <w:spacing w:before="3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 w:hAnsi="Calibri" w:cs="Calibri"/>
          <w:i w:val="on"/>
          <w:color w:val="0033cc"/>
          <w:spacing w:val="0"/>
          <w:sz w:val="20"/>
        </w:rPr>
        <w:t>nº</w:t>
      </w:r>
      <w:r>
        <w:rPr>
          <w:rFonts w:ascii="Calibri"/>
          <w:i w:val="on"/>
          <w:color w:val="0033cc"/>
          <w:spacing w:val="-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4.219,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dezembro</w:t>
      </w:r>
      <w:r>
        <w:rPr>
          <w:rFonts w:ascii="Calibri"/>
          <w:i w:val="on"/>
          <w:color w:val="0033cc"/>
          <w:spacing w:val="-2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2022</w:t>
      </w:r>
      <w:r>
        <w:rPr>
          <w:rFonts w:ascii="Calibri"/>
          <w:i w:val="on"/>
          <w:color w:val="0033cc"/>
          <w:spacing w:val="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-</w:t>
      </w:r>
      <w:r>
        <w:rPr>
          <w:rFonts w:ascii="Calibri"/>
          <w:i w:val="on"/>
          <w:color w:val="0033cc"/>
          <w:spacing w:val="-3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0"/>
          <w:sz w:val="20"/>
        </w:rPr>
        <w:t>redação</w:t>
      </w:r>
      <w:r>
        <w:rPr>
          <w:rFonts w:ascii="Calibri"/>
          <w:i w:val="on"/>
          <w:color w:val="0033cc"/>
          <w:spacing w:val="4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que</w:t>
      </w:r>
      <w:r>
        <w:rPr>
          <w:rFonts w:ascii="Calibri"/>
          <w:i w:val="on"/>
          <w:color w:val="0033cc"/>
          <w:spacing w:val="-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entra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-2"/>
          <w:sz w:val="20"/>
        </w:rPr>
        <w:t>em</w:t>
      </w:r>
      <w:r>
        <w:rPr>
          <w:rFonts w:ascii="Calibri"/>
          <w:i w:val="on"/>
          <w:color w:val="0033cc"/>
          <w:spacing w:val="5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vigor</w:t>
      </w:r>
      <w:r>
        <w:rPr>
          <w:rFonts w:ascii="Calibri"/>
          <w:i w:val="on"/>
          <w:color w:val="0033cc"/>
          <w:spacing w:val="-3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no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dia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20</w:t>
      </w:r>
      <w:r>
        <w:rPr>
          <w:rFonts w:ascii="Calibri"/>
          <w:i w:val="on"/>
          <w:color w:val="0033cc"/>
          <w:spacing w:val="1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 w:hAnsi="Calibri" w:cs="Calibri"/>
          <w:i w:val="on"/>
          <w:color w:val="0033cc"/>
          <w:spacing w:val="-1"/>
          <w:sz w:val="20"/>
        </w:rPr>
        <w:t>março</w:t>
      </w:r>
      <w:r>
        <w:rPr>
          <w:rFonts w:ascii="Calibri"/>
          <w:i w:val="on"/>
          <w:color w:val="0033cc"/>
          <w:spacing w:val="0"/>
          <w:sz w:val="20"/>
        </w:rPr>
        <w:t xml:space="preserve"> </w:t>
      </w:r>
      <w:r>
        <w:rPr>
          <w:rFonts w:ascii="Calibri"/>
          <w:i w:val="on"/>
          <w:color w:val="0033cc"/>
          <w:spacing w:val="0"/>
          <w:sz w:val="20"/>
        </w:rPr>
        <w:t>de</w:t>
      </w:r>
      <w:r>
        <w:rPr>
          <w:rFonts w:ascii="Calibri"/>
          <w:i w:val="on"/>
          <w:color w:val="0033cc"/>
          <w:spacing w:val="-4"/>
          <w:sz w:val="20"/>
        </w:rPr>
        <w:t xml:space="preserve"> </w:t>
      </w:r>
      <w:r>
        <w:rPr>
          <w:rFonts w:ascii="Calibri"/>
          <w:i w:val="on"/>
          <w:color w:val="0033cc"/>
          <w:spacing w:val="-1"/>
          <w:sz w:val="20"/>
        </w:rPr>
        <w:t>2023)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13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13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7.8.4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12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(doze)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4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nomear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4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CIPLAT.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9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49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7.8.5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inscrições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eleições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candidatos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52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ciclo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79" w:x="1419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9" w:x="1419" w:y="798"/>
        <w:widowControl w:val="off"/>
        <w:autoSpaceDE w:val="off"/>
        <w:autoSpaceDN w:val="off"/>
        <w:spacing w:before="327" w:after="0" w:line="293" w:lineRule="exact"/>
        <w:ind w:left="14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7.8.6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eleição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43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013" w:x="1443" w:y="17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realizada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bordo,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sendo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facultada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4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eleição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por</w:t>
      </w:r>
      <w:r>
        <w:rPr>
          <w:rFonts w:ascii="Calibri"/>
          <w:color w:val="000000"/>
          <w:spacing w:val="-5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meio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eletrônico.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419" w:y="22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22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7.8.7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possuam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atuem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mais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23" w:x="1419" w:y="25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bacia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petrolífera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constituir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única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eleitoral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4" w:x="1539" w:y="31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7.8.8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ordinárias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mensais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atendendo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09" w:x="1419" w:y="34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calendário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previamente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remota.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34" w:x="1539" w:y="40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7.8.8.1</w:t>
      </w:r>
      <w:r>
        <w:rPr>
          <w:rFonts w:ascii="Calibri"/>
          <w:b w:val="on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calendário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ordinárias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mensais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98" w:x="1419" w:y="43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longo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mandato.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6" w:x="1539" w:y="49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7.8.8.2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contar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bancada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representativa,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31" w:x="1419" w:y="52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suplente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comparecer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às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titular.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18" w:x="1419" w:y="57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37.8.8.3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ainda: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52" w:x="1419" w:y="62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66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CIPLAT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661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estiverem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prévia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convocação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obrigatória;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73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permitir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7320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81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37.8.8.3.1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citados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37.8.8.3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possuem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voto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69" w:x="1419" w:y="84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0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90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7.8.8.3.2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haja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consenso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deliberações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discutidas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será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3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12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votação,</w:t>
      </w:r>
      <w:r>
        <w:rPr>
          <w:rFonts w:ascii="Calibri"/>
          <w:color w:val="000000"/>
          <w:spacing w:val="1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permanecendo</w:t>
      </w:r>
      <w:r>
        <w:rPr>
          <w:rFonts w:ascii="Calibri"/>
          <w:color w:val="000000"/>
          <w:spacing w:val="1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reunião,</w:t>
      </w:r>
      <w:r>
        <w:rPr>
          <w:rFonts w:ascii="Calibri"/>
          <w:color w:val="000000"/>
          <w:spacing w:val="1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1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paritária,</w:t>
      </w:r>
      <w:r>
        <w:rPr>
          <w:rFonts w:ascii="Calibri"/>
          <w:color w:val="000000"/>
          <w:spacing w:val="1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1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90" w:x="1419" w:y="9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02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37.8.8.4</w:t>
      </w:r>
      <w:r>
        <w:rPr>
          <w:rFonts w:ascii="Calibri"/>
          <w:b w:val="on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deliberações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encaminhamentos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5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disponibilizadas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onde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briefing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04" w:x="1541" w:y="10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7.9.6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nº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13.709,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04" w:x="1541" w:y="10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agosto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2018.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1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7.8.9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corretivas,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definindo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responsabilidades,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discutido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próxima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9" w:x="1539" w:y="12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7.8.9.1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justificar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66" w:x="1419" w:y="13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reprogramar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aprovação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SESMT.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7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37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7.8.10</w:t>
      </w:r>
      <w:r>
        <w:rPr>
          <w:rFonts w:ascii="Calibri"/>
          <w:b w:val="on"/>
          <w:color w:val="000000"/>
          <w:spacing w:val="1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1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obrigatoriamente</w:t>
      </w:r>
      <w:r>
        <w:rPr>
          <w:rFonts w:ascii="Calibri"/>
          <w:color w:val="000000"/>
          <w:spacing w:val="1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1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74" w:x="1419" w:y="14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convocações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37.8.8.3.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7.8.10.1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decisões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tomadas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envolvam,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comunicadas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(três)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úteis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77" w:x="1419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dará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7" w:x="1419" w:y="798"/>
        <w:widowControl w:val="off"/>
        <w:autoSpaceDE w:val="off"/>
        <w:autoSpaceDN w:val="off"/>
        <w:spacing w:before="327" w:after="0" w:line="293" w:lineRule="exact"/>
        <w:ind w:left="14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7.8.11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abordados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43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50" w:x="1443" w:y="170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deliberações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referentes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às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suas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atividades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plataforma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3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constarem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3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última</w:t>
      </w:r>
      <w:r>
        <w:rPr>
          <w:rFonts w:ascii="Calibri"/>
          <w:color w:val="000000"/>
          <w:spacing w:val="2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ata</w:t>
      </w:r>
      <w:r>
        <w:rPr>
          <w:rFonts w:ascii="Calibri"/>
          <w:color w:val="000000"/>
          <w:spacing w:val="2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daCIPLAT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450" w:x="1443" w:y="170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operadora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instalação.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419" w:y="2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2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7.8.12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deliberações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demandem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28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encaminhadas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28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próxima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3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7.8.13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nomeado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atribuições,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receber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ocorridas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002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acompanhar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1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51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7.8.14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terra,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66" w:x="1419" w:y="54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mandato,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anuência.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605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741" w:x="1541" w:y="6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7.9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Capacitação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treinamento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em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segurança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saúde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no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trabalho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66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7.9.1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NR-01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6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custo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69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78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37.9.1.1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despendido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1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trabalhadas,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sendo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férias,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1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descanso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8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7.9.1.2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9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semipresencial,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atendidos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requisitos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9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estruturação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NR-01.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1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101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7.9.1.3</w:t>
      </w:r>
      <w:r>
        <w:rPr>
          <w:rFonts w:ascii="Calibri"/>
          <w:b w:val="on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04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aprovados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aqueles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reconhecidos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04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administração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sociedades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classificadoras.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82" w:x="1419" w:y="11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instrutores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11" w:x="1419" w:y="117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instrutor;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22" w:x="1419" w:y="121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qualificação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habilitação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tema;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79" w:x="1419" w:y="12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experiência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1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9" w:x="1539" w:y="131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7.9.3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receber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didático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20" w:x="1419" w:y="13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utilizado,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4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7.9.3.1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didático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escrito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audiovisual,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43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instrução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ministrada,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produzido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idioma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português,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43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linguagem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2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7" w:x="1539" w:y="152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7.9.3.1.1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didático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43" w:x="1419" w:y="15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fluente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idioma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português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idioma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inglês.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43" w:x="1419" w:y="15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68" w:x="1419" w:y="10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37.9.4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presencial,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lista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86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título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46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46" w:x="1419" w:y="183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participantes,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46" w:x="1419" w:y="183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qualificação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instrutor.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8" w:x="1419" w:y="32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37.9.5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só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47" w:x="1419" w:y="3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terceirizado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4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45" w:x="1419" w:y="44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compreendendo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45" w:x="1419" w:y="441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ocasião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briefing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45" w:x="1419" w:y="441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99" w:x="1419" w:y="56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avançado;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91" w:x="1419" w:y="6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8" w:x="1419" w:y="64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Diálogo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DDS.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11" w:x="1539" w:y="70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7.9.6.1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“b”,</w:t>
      </w:r>
      <w:r>
        <w:rPr>
          <w:rFonts w:ascii="GEMOOI+Calibri"/>
          <w:color w:val="000000"/>
          <w:spacing w:val="59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“c”</w:t>
      </w:r>
      <w:r>
        <w:rPr>
          <w:rFonts w:ascii="GEMOOI+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1"/>
          <w:sz w:val="24"/>
        </w:rPr>
        <w:t>“d”</w:t>
      </w:r>
      <w:r>
        <w:rPr>
          <w:rFonts w:ascii="GEMOOI+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14" w:x="1419" w:y="7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engenheiro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9" w:x="1419" w:y="79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37.9.6.2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citadas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“a”</w:t>
      </w:r>
      <w:r>
        <w:rPr>
          <w:rFonts w:ascii="GEMOOI+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“e”</w:t>
      </w:r>
      <w:r>
        <w:rPr>
          <w:rFonts w:ascii="GEMOOI+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dispensadas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38" w:x="1419" w:y="82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certificado.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8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7.9.6.2.1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gerais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3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briefing</w:t>
      </w:r>
      <w:r>
        <w:rPr>
          <w:rFonts w:ascii="Calibri"/>
          <w:color w:val="000000"/>
          <w:spacing w:val="0"/>
          <w:sz w:val="24"/>
        </w:rPr>
        <w:t>),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9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lista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ocasião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chegar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03" w:x="1419" w:y="9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07" w:y="9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sucinta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(operacional,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07" w:y="9823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críticas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etc.);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39" w:x="1407" w:y="10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destacando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9" w:x="1407" w:y="109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agrupamento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(pontos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encontro)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evacuação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9" w:x="1407" w:y="10944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42" w:x="1407" w:y="116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07" w:y="12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localizações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salvatagem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(coletes,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boias,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baleeiras,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balsas,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botes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07" w:y="12063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resgate,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86" w:x="1407" w:y="12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lideranças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07" w:y="13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regras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convívio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diz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respeito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silêncio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07" w:y="13181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acomodações;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85" w:x="1407" w:y="138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cuidados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4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44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7.9.6.2.2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briefing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71" w:x="1419" w:y="147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37.28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53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37.9.6.3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-1"/>
          <w:sz w:val="24"/>
        </w:rPr>
        <w:t>“b”</w:t>
      </w:r>
      <w:r>
        <w:rPr>
          <w:rFonts w:ascii="GEMOOI+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33" w:x="1407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primeiro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abordar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inventário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3" w:x="1407" w:y="798"/>
        <w:widowControl w:val="off"/>
        <w:autoSpaceDE w:val="off"/>
        <w:autoSpaceDN w:val="off"/>
        <w:spacing w:before="3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55" w:x="1407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07" w:y="22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presentes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bordo: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propriedades,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07" w:y="2243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perigos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79" w:x="1407" w:y="29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ignição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controle;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29" w:x="1407" w:y="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46" w:x="1407" w:y="37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3" w:x="1407" w:y="41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inerentes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3" w:x="1407" w:y="4187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eliminação;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07" w:y="48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psicossociais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vários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estressores,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prolongada,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07" w:y="4893"/>
        <w:widowControl w:val="off"/>
        <w:autoSpaceDE w:val="off"/>
        <w:autoSpaceDN w:val="off"/>
        <w:spacing w:before="2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noturno,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abordando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36" w:x="1407" w:y="55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radiológicos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36" w:x="1407" w:y="559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manuseados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36" w:x="1407" w:y="5599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Ficha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FISPQ;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36" w:x="1407" w:y="5599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EPC;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89" w:x="1407" w:y="72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m)</w:t>
      </w:r>
      <w:r>
        <w:rPr>
          <w:rFonts w:ascii="Calibri"/>
          <w:color w:val="000000"/>
          <w:spacing w:val="-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EPI;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85" w:x="1407" w:y="7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8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37.9.6.3.1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comitivas,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visitantes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5" w:x="1419" w:y="85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exclusivamente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1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26" w:x="1539" w:y="91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7.9.6.3.2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41" w:x="1419" w:y="9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ministrado,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0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3" w:x="1539" w:y="100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7.9.6.4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1"/>
          <w:sz w:val="24"/>
        </w:rPr>
        <w:t>“d”</w:t>
      </w:r>
      <w:r>
        <w:rPr>
          <w:rFonts w:ascii="GEMOOI+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01" w:x="1419" w:y="103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NR-01,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7" w:x="1419" w:y="107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grande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relevância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grave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fatal,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7" w:x="1419" w:y="1071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outras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afretadas,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55" w:x="1419" w:y="11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acarrete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do(s)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trabalhador(es);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18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parada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para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realização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campanhas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reparação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183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71" w:x="1419" w:y="125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71" w:x="1419" w:y="1254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90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(noventa)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35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7.9.6.4.1</w:t>
      </w:r>
      <w:r>
        <w:rPr>
          <w:rFonts w:ascii="Calibri"/>
          <w:b w:val="on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horária,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8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8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complexidade,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levando-se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inventário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8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questão.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15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7.9.6.4.2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5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preliminar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DDS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3" w:x="1419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98"/>
        <w:widowControl w:val="off"/>
        <w:autoSpaceDE w:val="off"/>
        <w:autoSpaceDN w:val="off"/>
        <w:spacing w:before="33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7.9.6.5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adentram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efetuando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0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pontuais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eventuais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avançado,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GEMOOI+Calibri" w:hAnsi="GEMOOI+Calibri" w:cs="GEMOOI+Calibri"/>
          <w:color w:val="000000"/>
          <w:spacing w:val="0"/>
          <w:sz w:val="24"/>
        </w:rPr>
        <w:t>“c”</w:t>
      </w:r>
      <w:r>
        <w:rPr>
          <w:rFonts w:ascii="GEMOOI+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(oito)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23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programático: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53" w:x="1419" w:y="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preliminar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conceitos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53" w:x="1419" w:y="270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quente,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3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aditivos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composição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353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completação,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restauração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estimulação,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16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69" w:x="1419" w:y="46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inflamáveis: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preventivas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69" w:x="1419" w:y="465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operacional;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53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535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37.28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58" w:x="1419" w:y="6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71" w:x="1419" w:y="64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5" w:x="1419" w:y="68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indicação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in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loco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89" w:x="1704" w:y="71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77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37.9.6.6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reciclagem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avançado,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17" w:x="1419" w:y="80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(quatro)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horas,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(cinco)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01" w:x="1419" w:y="84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atualização;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72" w:x="1419" w:y="8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180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oitenta)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4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475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475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207" w:x="1539" w:y="94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7.9.6.6.1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reciclagem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avançado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96" w:x="1539" w:y="10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7.9.6.7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Diálogo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DDS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71" w:x="1539" w:y="10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7.9.6.7.1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realizar,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30" w:x="1419" w:y="109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DDS,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26" w:x="1419" w:y="113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desenvolvidas,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26" w:x="1419" w:y="1135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21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evacuação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218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8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cuidados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evitar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inadvertido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levando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88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7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4" w:x="1539" w:y="137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7.9.6.7.1.1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DDS,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67" w:x="1419" w:y="14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incluídas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6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41" w:y="146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7.10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Comissionamento,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ampliação,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modificação,</w:t>
      </w:r>
      <w:r>
        <w:rPr>
          <w:rFonts w:ascii="Calibri"/>
          <w:b w:val="on"/>
          <w:color w:val="000000"/>
          <w:spacing w:val="-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reparo,</w:t>
      </w:r>
      <w:r>
        <w:rPr>
          <w:rFonts w:ascii="Calibri"/>
          <w:b w:val="on"/>
          <w:color w:val="000000"/>
          <w:spacing w:val="-1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descomissionamento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1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desmonte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3" w:x="1419" w:y="152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2"/>
        </w:rPr>
        <w:t>37.10.1</w:t>
      </w:r>
      <w:r>
        <w:rPr>
          <w:rFonts w:ascii="Calibri"/>
          <w:b w:val="on"/>
          <w:color w:val="000000"/>
          <w:spacing w:val="136"/>
          <w:sz w:val="22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ampliação,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modificação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reparo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naval,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5" w:x="1419" w:y="7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aplicam-se,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além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neste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98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capítulo,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2"/>
          <w:sz w:val="22"/>
        </w:rPr>
        <w:t>os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requisitos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NR-34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(Condições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Meio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Ambiente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-3"/>
          <w:sz w:val="22"/>
        </w:rPr>
        <w:t>de</w:t>
      </w:r>
      <w:r>
        <w:rPr>
          <w:rFonts w:ascii="Calibri"/>
          <w:color w:val="000000"/>
          <w:spacing w:val="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Trabalho</w:t>
      </w:r>
      <w:r>
        <w:rPr>
          <w:rFonts w:ascii="Calibri"/>
          <w:color w:val="000000"/>
          <w:spacing w:val="4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Indústria</w:t>
      </w:r>
      <w:r>
        <w:rPr>
          <w:rFonts w:ascii="Calibri"/>
          <w:color w:val="000000"/>
          <w:spacing w:val="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da</w:t>
      </w:r>
      <w:r>
        <w:rPr>
          <w:rFonts w:ascii="Calibri"/>
          <w:color w:val="000000"/>
          <w:spacing w:val="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Construção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25" w:x="1419" w:y="7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Reparação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Naval),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naquilo</w:t>
      </w:r>
      <w:r>
        <w:rPr>
          <w:rFonts w:ascii="Calibri"/>
          <w:color w:val="000000"/>
          <w:spacing w:val="19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que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couber,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independentemente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local,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tipo</w:t>
      </w:r>
      <w:r>
        <w:rPr>
          <w:rFonts w:ascii="Calibri"/>
          <w:color w:val="000000"/>
          <w:spacing w:val="16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e</w:t>
      </w:r>
      <w:r>
        <w:rPr>
          <w:rFonts w:ascii="Calibri"/>
          <w:color w:val="000000"/>
          <w:spacing w:val="23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extensão</w:t>
      </w:r>
      <w:r>
        <w:rPr>
          <w:rFonts w:ascii="Calibri"/>
          <w:color w:val="000000"/>
          <w:spacing w:val="17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15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serviço</w:t>
      </w:r>
      <w:r>
        <w:rPr>
          <w:rFonts w:ascii="Calibri"/>
          <w:color w:val="000000"/>
          <w:spacing w:val="1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9325" w:x="1419" w:y="7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ser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realizado</w:t>
      </w:r>
      <w:r>
        <w:rPr>
          <w:rFonts w:ascii="Calibri"/>
          <w:color w:val="000000"/>
          <w:spacing w:val="-3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bordo.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2" w:x="1419" w:y="21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7" w:x="1539" w:y="21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7.10.1.1</w:t>
      </w:r>
      <w:r>
        <w:rPr>
          <w:rFonts w:ascii="Calibri"/>
          <w:b w:val="on"/>
          <w:color w:val="000000"/>
          <w:spacing w:val="1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ampliação,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modificação,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reparo,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24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24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69" w:x="1419" w:y="3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precedidos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6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recomendadas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60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4" w:x="1419" w:y="43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precedidos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4" w:x="1419" w:y="430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confinados,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couber;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5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501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simultaneidade,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501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permissões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61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7.10.1.1.1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desempenhar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enquanto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71" w:x="1419" w:y="64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estiver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exija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0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70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7.10.2</w:t>
      </w:r>
      <w:r>
        <w:rPr>
          <w:rFonts w:ascii="Calibri"/>
          <w:b w:val="on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protocolar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prévia,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73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eletrônico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30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antecedência,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73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06" w:x="141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99" w:x="1419" w:y="8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acoplamento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impliquem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aumento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população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lotação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89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originalmente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7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37.10.2.1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digital,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comprovante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acerca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37.10.2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gerais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ocasião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briefing</w:t>
      </w:r>
      <w:r>
        <w:rPr>
          <w:rFonts w:ascii="Calibri"/>
          <w:b w:val="on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plataforma),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por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campanha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pauta.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35" w:x="1419" w:y="11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37.10.2.2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prévia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26" w:x="1419" w:y="11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ocorrerá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31" w:x="1419" w:y="12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resumida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31" w:x="1419" w:y="1235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estimado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denominação,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endereço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CNPJ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18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18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cronograma;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60" w:x="1419" w:y="141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47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37.10.2.2.1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ocorram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5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37.31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5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37.10.2.3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impliquem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aumento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população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lotação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originalmente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comprovando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autorização,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aumento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lotação,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37.31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7.10.3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protocolar,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30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encerramento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7.10.4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terceirizados,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fases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ampliação,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modificação,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reparo,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conforme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3" w:x="153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7.10.4.1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emergencial,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plenamente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37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atendidas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59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recusa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593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justificativa;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66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3.5.4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NR-03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(Embargo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Interdição),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existência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663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iminente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7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desembarque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trabalhadores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envolvidos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73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descanso;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9" w:x="1419" w:y="80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37.12.4.5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6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742" w:x="1541" w:y="86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Acesso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à</w:t>
      </w:r>
      <w:r>
        <w:rPr>
          <w:rFonts w:ascii="Calibri"/>
          <w:b w:val="on"/>
          <w:color w:val="000000"/>
          <w:spacing w:val="-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77" w:x="1419" w:y="92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37.11.1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deslocamentos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continente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0" w:x="1419" w:y="9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vice-versa,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helicópteros.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1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26" w:x="1539" w:y="101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7.11.1.1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aeronaves,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heliportos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aéreo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38" w:x="1419" w:y="10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88" w:x="1419" w:y="109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37.11.1.2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53" w:x="1407" w:y="113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regularizadas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07" w:y="118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percorrida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continente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inferior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igual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07" w:y="11806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milhas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náuticas;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4" w:x="1407" w:y="125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atendidas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4" w:x="1407" w:y="12512"/>
        <w:widowControl w:val="off"/>
        <w:autoSpaceDE w:val="off"/>
        <w:autoSpaceDN w:val="off"/>
        <w:spacing w:before="2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navegação;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32" w:x="1407" w:y="132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2,70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velocidade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27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nós;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7" w:x="1407" w:y="13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interdição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helideque,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24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(vinte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quatro)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7" w:x="1407" w:y="13630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evacuação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pessoal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essencial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habitabilidade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7" w:x="1407" w:y="13630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independentemente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percorrida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continente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7" w:x="1407" w:y="13630"/>
        <w:widowControl w:val="off"/>
        <w:autoSpaceDE w:val="off"/>
        <w:autoSpaceDN w:val="off"/>
        <w:spacing w:before="3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troca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07" w:y="14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evacuação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emergencial,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independentemente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percorrida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07" w:y="14927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37.11.1.3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helideque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acoplada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gangway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helicóptero.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7.11.2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digital,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esteja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cuja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vencida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vencer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37.11.2.1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37.31.1.1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75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7.11.3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terminais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próprios,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compartilhados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12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não,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terrestres,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aéreo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29" w:x="1419" w:y="47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climatizados;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atendam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sanitárias,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NR-24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(Condições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17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Trabalho);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possuam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assentos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acomodar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880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trânsito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fluxo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passageiros,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atendendo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88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excetuando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superposições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atrasos.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7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7.11.4</w:t>
      </w:r>
      <w:r>
        <w:rPr>
          <w:rFonts w:ascii="Calibri"/>
          <w:b w:val="on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marítimo,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vice-versa,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gangway</w:t>
      </w:r>
      <w:r>
        <w:rPr>
          <w:rFonts w:ascii="Calibri"/>
          <w:color w:val="000000"/>
          <w:spacing w:val="0"/>
          <w:sz w:val="24"/>
        </w:rPr>
        <w:t>),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atracadouro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34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termos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item.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8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2" w:x="1539" w:y="88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7.11.4.1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47" w:x="1419" w:y="91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atracadouro,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38" w:x="1419" w:y="9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diurno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boa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visibilidade;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1" w:x="1419" w:y="99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receber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antes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30" w:x="1704" w:y="10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preliminares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briefing</w:t>
      </w:r>
      <w:r>
        <w:rPr>
          <w:rFonts w:ascii="Calibri"/>
          <w:color w:val="000000"/>
          <w:spacing w:val="-1"/>
          <w:sz w:val="24"/>
        </w:rPr>
        <w:t>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06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transportados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transferidos,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063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salva-vidas,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13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transferidos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carregar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mochilas,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134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mãos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120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tripulante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acerca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1204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estritamente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determinações;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31" w:x="141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submetido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31" w:x="1419" w:y="1275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consentimento,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recusar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justificativa;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34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existindo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psicológicas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346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recuse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determinações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tripulante,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comandante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346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interromper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imediatamente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solicitando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retirada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346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informando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5" w:x="1539" w:y="14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7.11.4.2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40" w:x="1419" w:y="152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37.11.4.3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cordas,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correntes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46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vice-versa.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9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7.11.4.3.1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flexíveis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13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7.11.4.4</w:t>
      </w:r>
      <w:r>
        <w:rPr>
          <w:rFonts w:ascii="Calibri"/>
          <w:b w:val="on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flutuante,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posicionada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interiores,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acesso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própria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8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7.11.5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apenas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15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meteorológicas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oceanográficas: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28" w:x="1419" w:y="47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2,70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velocidade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27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nós;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28" w:x="1419" w:y="4759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visibilidade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km;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50" w:x="1419" w:y="55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balanço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roll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3°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(três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graus),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flutuantes.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6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37.11.5.1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obedeça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60" w:x="1419" w:y="64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6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homologação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Marítima,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688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NORMAM-05/DPC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88" w:x="1419" w:y="7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íntegra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sempre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61" w:x="1419" w:y="8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37.11.5.2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chegada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47" w:x="1419" w:y="8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tripulante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manobras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47" w:x="1419" w:y="858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desimpedidas;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9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prontidão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lançamento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boia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circular,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homem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9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0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37.11.5.3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auxiliares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visivelmente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juntamente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0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passageiros,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únicas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permanecer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chegada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0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saída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37.11.5.4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transbordo,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56" w:x="1419" w:y="11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1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moldes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37.20.3.1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NR,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desde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16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primeira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68" w:x="1419" w:y="128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estabilizador,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2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arquivar,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cinturões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28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descartando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apresentem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falhas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28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deformações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sofrido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queda;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ocasião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(velocidade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285"/>
        <w:widowControl w:val="off"/>
        <w:autoSpaceDE w:val="off"/>
        <w:autoSpaceDN w:val="off"/>
        <w:spacing w:before="3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visibilidade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ângulo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balanço);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98" w:x="1419" w:y="14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verificar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eficácia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rádio.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GEMOOI+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7.11.5.4.1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Para</w:t>
      </w:r>
      <w:r>
        <w:rPr>
          <w:rFonts w:ascii="GEMOOI+Calibri"/>
          <w:color w:val="000000"/>
          <w:spacing w:val="10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as</w:t>
      </w:r>
      <w:r>
        <w:rPr>
          <w:rFonts w:ascii="GEMOOI+Calibri"/>
          <w:color w:val="000000"/>
          <w:spacing w:val="10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plataformas</w:t>
      </w:r>
      <w:r>
        <w:rPr>
          <w:rFonts w:ascii="GEMOOI+Calibri"/>
          <w:color w:val="000000"/>
          <w:spacing w:val="8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desabitadas,</w:t>
      </w:r>
      <w:r>
        <w:rPr>
          <w:rFonts w:ascii="GEMOOI+Calibri"/>
          <w:color w:val="000000"/>
          <w:spacing w:val="10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os</w:t>
      </w:r>
      <w:r>
        <w:rPr>
          <w:rFonts w:ascii="GEMOOI+Calibri"/>
          <w:color w:val="000000"/>
          <w:spacing w:val="11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registros</w:t>
      </w:r>
      <w:r>
        <w:rPr>
          <w:rFonts w:ascii="GEMOOI+Calibri"/>
          <w:color w:val="000000"/>
          <w:spacing w:val="13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mencionados</w:t>
      </w:r>
      <w:r>
        <w:rPr>
          <w:rFonts w:ascii="GEMOOI+Calibri"/>
          <w:color w:val="000000"/>
          <w:spacing w:val="11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nas</w:t>
      </w:r>
      <w:r>
        <w:rPr>
          <w:rFonts w:ascii="GEMOOI+Calibri"/>
          <w:color w:val="000000"/>
          <w:spacing w:val="1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alíneas</w:t>
      </w:r>
      <w:r>
        <w:rPr>
          <w:rFonts w:ascii="GEMOOI+Calibri"/>
          <w:color w:val="000000"/>
          <w:spacing w:val="1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-1"/>
          <w:sz w:val="24"/>
        </w:rPr>
        <w:t>“c”</w:t>
      </w:r>
      <w:r>
        <w:rPr>
          <w:rFonts w:ascii="GEMOOI+Calibri"/>
          <w:color w:val="000000"/>
          <w:spacing w:val="14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e</w:t>
      </w:r>
      <w:r>
        <w:rPr>
          <w:rFonts w:ascii="GEMOOI+Calibri"/>
          <w:color w:val="000000"/>
          <w:spacing w:val="11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“d”</w:t>
      </w:r>
      <w:r>
        <w:rPr>
          <w:rFonts w:ascii="GEMOOI+Calibri"/>
          <w:color w:val="000000"/>
          <w:spacing w:val="0"/>
          <w:sz w:val="24"/>
        </w:rPr>
      </w:r>
    </w:p>
    <w:p>
      <w:pPr>
        <w:pStyle w:val="Normal"/>
        <w:framePr w:w="9317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37.11.5.4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onde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da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eventuais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desabitada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96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37.11.5.5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transbordo: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10" w:x="1407" w:y="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exceção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bagagem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10" w:x="1407" w:y="2709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transportados,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conduzida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centro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82" w:x="1407" w:y="3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38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primeira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carga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guindaste,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usado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3827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semelhante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lugar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duas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vezes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4" w:x="1407" w:y="3827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máxima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fazer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verificações;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9" w:x="1407" w:y="48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visual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rádio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9" w:x="1407" w:y="4826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57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37.11.5.6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unicamente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sinaleiros,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constatado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0" w:x="1539" w:y="6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7.11.5.7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transbordo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período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noturno,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cesta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04" w:x="1419" w:y="71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transferência,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36" w:x="1419" w:y="7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execução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emergenciais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visem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7997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operacional;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68" w:x="1419" w:y="87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socorro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urgência;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68" w:x="1419" w:y="870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resgate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náufrago.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7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37.11.6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atracadouro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09" w:x="1419" w:y="99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aprovado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5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105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7.11.6.1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acesso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8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65" w:x="1419" w:y="11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58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onda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2,70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velocidade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27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nós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1,5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58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nós;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2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mar,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visibilidade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manobra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257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consignadas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comandante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257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257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4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37.11.6.1.1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1"/>
          <w:sz w:val="24"/>
        </w:rPr>
        <w:t>“b”</w:t>
      </w:r>
      <w:r>
        <w:rPr>
          <w:rFonts w:ascii="GEMOOI+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43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37.11.6.1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onde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43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52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37.11.7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flutuante,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9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adjacente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gangway</w:t>
      </w:r>
      <w:r>
        <w:rPr>
          <w:rFonts w:ascii="Calibri"/>
          <w:color w:val="000000"/>
          <w:spacing w:val="-1"/>
          <w:sz w:val="24"/>
        </w:rPr>
        <w:t>),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obedecidos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03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desobstruída,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corrimãos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antiderrapante;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ângulo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inclinação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deslocamento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95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65" w:x="1419" w:y="26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lateral;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entorno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306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7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guarnecer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extremidade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77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sonoros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luminosos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vigia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treinado,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colete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77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faixa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reflexiva,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interrupção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fluxo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47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equipar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vigias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comunicação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adjacente;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51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segura,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sinalizada,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desimpedida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abrigada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espera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5186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travessia,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8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movimentação,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interrupção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passagem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evacuação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89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climáticas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adversas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89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40" w:x="1419" w:y="68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móveis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sinalizadas;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7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acesso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através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rampa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posicionada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730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graus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horizontal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equipada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rotativo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lhe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730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acompanhar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movimento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involuntário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37.11.7.1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passarela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estiver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87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parâmetros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cálculos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87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interrupção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passagem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9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37.11.8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soluções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alternativas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31" w:x="1419" w:y="99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precedida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aprovação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tripartite.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0529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730" w:x="1541" w:y="10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7.12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Condições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vivência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bordo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11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regulamentações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Agência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Vigilância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10" w:x="1419" w:y="117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ANVISA,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NR-24.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12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7.12.1.1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relativos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gerados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2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regulamentações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2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representações.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34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37.12.2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assegurar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49" w:x="1419" w:y="137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compostas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56" w:x="1419" w:y="141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alojamentos;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56" w:x="1419" w:y="14165"/>
        <w:widowControl w:val="off"/>
        <w:autoSpaceDE w:val="off"/>
        <w:autoSpaceDN w:val="off"/>
        <w:spacing w:before="12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56" w:x="1419" w:y="1416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4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407"/>
        <w:widowControl w:val="off"/>
        <w:autoSpaceDE w:val="off"/>
        <w:autoSpaceDN w:val="off"/>
        <w:spacing w:before="4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09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lavanderia;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84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recreação;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55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leitura;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38" w:x="1419" w:y="20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alcance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mundial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informatizada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(internet)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38" w:x="1419" w:y="207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2" w:x="153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7.12.2.1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leitura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compartilhada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sala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-1"/>
          <w:sz w:val="24"/>
        </w:rPr>
        <w:t>“h”</w:t>
      </w:r>
      <w:r>
        <w:rPr>
          <w:rFonts w:ascii="GEMOOI+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42" w:x="1419" w:y="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concentração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estudo.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9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48" w:x="1539" w:y="39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7.12.2.2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12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conforto,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higiênico-sanitárias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48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7.12.2.3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métodos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medição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iluminamento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5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são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IEC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61892-2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5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Unidades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móveis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2: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511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elétricos,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garantindo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iluminamento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visual,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5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nº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11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(NHO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11)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Fundacentro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5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2018.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04" w:x="1419" w:y="6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64" w:x="141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37.12.3.1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87" w:x="1419" w:y="78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94" w:x="1419" w:y="82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bem-estar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7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mitigação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ruído,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vibrações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70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perigosas,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fatores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70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tolerância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58" w:x="1419" w:y="9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facilidade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abandono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0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37.12.3.2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0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ruídos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60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dB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(A),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sendo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0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55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dB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preventivas.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11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7.12.3.3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vivência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12" w:x="1419" w:y="11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regulamentações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06" w:x="1419" w:y="123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51" w:x="1419" w:y="12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16" w:x="1419" w:y="133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1,00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m²,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16" w:x="1419" w:y="1334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abastecidas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canalizada;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78" w:x="1419" w:y="141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chuveiros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pias,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fins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78" w:x="1419" w:y="14165"/>
        <w:widowControl w:val="off"/>
        <w:autoSpaceDE w:val="off"/>
        <w:autoSpaceDN w:val="off"/>
        <w:spacing w:before="3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disponibilizada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chuveiros;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10" w:x="1419" w:y="148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sexo;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52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principal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inteiriça,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privacidade,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03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ejetável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painel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escape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03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01/DPC;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fechamento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contudo,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emergencial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153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chave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mestra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22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piso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impermeável,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lavável,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antiderrapante,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caimento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ralo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sifonado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224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ressaltos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depressões;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29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lixeira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tampa,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294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manual;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eletrodutos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embutida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365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difuso;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4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eficaz,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direcionado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436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contaminar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demais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50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protetor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descartável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desinfetante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assento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506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sanitário;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6" w:x="1419" w:y="57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0"/>
          <w:sz w:val="24"/>
        </w:rPr>
        <w:t>l)</w:t>
      </w:r>
      <w:r>
        <w:rPr>
          <w:rFonts w:ascii="Calibri"/>
          <w:i w:val="on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lavatórios.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(Vide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prazo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01" w:x="1704" w:y="607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ff"/>
          <w:spacing w:val="0"/>
          <w:sz w:val="20"/>
        </w:rPr>
        <w:t>-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990" w:x="1808" w:y="6075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90,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-2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18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-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-2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282" w:x="1419" w:y="66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37.12.4.2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37.12.4.1,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1" w:x="1419" w:y="68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73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próximas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731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refeições;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80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localizadas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comunicarem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801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refeições,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dormitórios;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87" w:x="1419" w:y="87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privacidade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usuários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1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i w:val="on"/>
          <w:color w:val="000000"/>
          <w:spacing w:val="-1"/>
          <w:sz w:val="24"/>
        </w:rPr>
        <w:t>d)</w:t>
      </w:r>
      <w:r>
        <w:rPr>
          <w:rFonts w:ascii="Calibri"/>
          <w:i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deck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principal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200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(duzentos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13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metros),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existir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banheiro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próximo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meia-nau,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13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4"/>
        </w:rPr>
        <w:t>classificada;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(Vide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prazo</w:t>
      </w:r>
      <w:r>
        <w:rPr>
          <w:rFonts w:ascii="Calibri"/>
          <w:i w:val="on"/>
          <w:color w:val="0000ff"/>
          <w:spacing w:val="6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-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Portaria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90,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18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de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5644" w:x="1419" w:y="10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5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cabines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privativas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unidade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54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mictórios;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63" w:x="1419" w:y="112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sexo,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6" w:x="1419" w:y="118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37.12.4.2.1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sexo,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67" w:x="1419" w:y="12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levar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1539" w:y="12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-2"/>
          <w:sz w:val="24"/>
        </w:rPr>
        <w:t>7.12.4.3</w:t>
      </w:r>
      <w:r>
        <w:rPr>
          <w:rFonts w:ascii="Times New Roman"/>
          <w:b w:val="on"/>
          <w:i w:val="on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distribuídas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diferentes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decks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proporção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(um)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(um)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lavatório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15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(quinze)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fração,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011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efetivo.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(Vide</w:t>
      </w:r>
      <w:r>
        <w:rPr>
          <w:rFonts w:ascii="Calibri"/>
          <w:i w:val="on"/>
          <w:color w:val="0000ff"/>
          <w:spacing w:val="-3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prazo</w:t>
      </w:r>
      <w:r>
        <w:rPr>
          <w:rFonts w:ascii="Calibri"/>
          <w:i w:val="on"/>
          <w:color w:val="0000ff"/>
          <w:spacing w:val="5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-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90,</w:t>
      </w:r>
      <w:r>
        <w:rPr>
          <w:rFonts w:ascii="Calibri"/>
          <w:i w:val="on"/>
          <w:color w:val="0000ff"/>
          <w:spacing w:val="3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18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de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310" w:x="1419" w:y="141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37.12.4.3.1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masculinas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44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50%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(cinquenta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cento)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mictórios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44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assegurados,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5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37.12.4.4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ainda,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3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chuveiro,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proporção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(um)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30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(trinta)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efetivo.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(Vide</w:t>
      </w:r>
      <w:r>
        <w:rPr>
          <w:rFonts w:ascii="Calibri"/>
          <w:i w:val="on"/>
          <w:color w:val="0000ff"/>
          <w:spacing w:val="2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prazo</w:t>
      </w:r>
      <w:r>
        <w:rPr>
          <w:rFonts w:ascii="Calibri"/>
          <w:i w:val="on"/>
          <w:color w:val="0000ff"/>
          <w:spacing w:val="25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-</w:t>
      </w:r>
      <w:r>
        <w:rPr>
          <w:rFonts w:ascii="Calibri"/>
          <w:i w:val="on"/>
          <w:color w:val="0000ff"/>
          <w:spacing w:val="2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24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23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22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90,</w:t>
      </w:r>
      <w:r>
        <w:rPr>
          <w:rFonts w:ascii="Calibri"/>
          <w:i w:val="on"/>
          <w:color w:val="0000ff"/>
          <w:spacing w:val="2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2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18</w:t>
      </w:r>
      <w:r>
        <w:rPr>
          <w:rFonts w:ascii="Calibri"/>
          <w:i w:val="on"/>
          <w:color w:val="0000ff"/>
          <w:spacing w:val="2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323" w:x="1419" w:y="831"/>
        <w:widowControl w:val="off"/>
        <w:autoSpaceDE w:val="off"/>
        <w:autoSpaceDN w:val="off"/>
        <w:spacing w:before="3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366" w:x="1419" w:y="19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37.12.4.5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3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sifonado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mecanismo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impeça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odores,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36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comando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tampa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frontal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04" w:y="29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75" w:x="1826" w:y="29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,80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0,60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profundidade;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33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suporte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papel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higiênico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interfolhado,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suprimento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336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regular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branca;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80" w:x="1419" w:y="40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ducha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higiênica,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fria;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80" w:x="1419" w:y="407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cabines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49" w:x="1419" w:y="50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37.12.4.5.1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cabine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54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divisórias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1,90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0,15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548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89" w:x="1419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independente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impeça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89" w:x="1419" w:y="6189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devassamento;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10" w:x="1419" w:y="68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alças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flutuantes.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68" w:x="1419" w:y="74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37.12.4.6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mictórios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50" w:x="1419" w:y="7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individuais,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divisórias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50" w:x="1419" w:y="789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privacidade,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0,60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62" w:x="1419" w:y="86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cuba,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62" w:x="1419" w:y="860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provocada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81" w:x="1419" w:y="96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37.12.4.7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81" w:x="1419" w:y="10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torneira;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78" w:x="1419" w:y="104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recipiente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papéis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servidos;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78" w:x="1419" w:y="1042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saboneteira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mãos;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78" w:x="1419" w:y="1042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suporte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papel-toalha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secador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mãos;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78" w:x="1419" w:y="1042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3" w:x="1419" w:y="120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69" w:x="1419" w:y="126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37.12.4.7.1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toalhas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2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194" w:x="1539" w:y="132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7.12.4.7.2</w:t>
      </w:r>
      <w:r>
        <w:rPr>
          <w:rFonts w:ascii="Calibri"/>
          <w:b w:val="on"/>
          <w:color w:val="000000"/>
          <w:spacing w:val="1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disponibilizado,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próximo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casario,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retirada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99" w:x="1419" w:y="135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EPI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10" w:x="1419" w:y="141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37.12.4.8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chuveiros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4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portas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impeçam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devassamento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454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privacidade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5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ralos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escoamento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impeça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servidas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5251"/>
        <w:widowControl w:val="off"/>
        <w:autoSpaceDE w:val="off"/>
        <w:autoSpaceDN w:val="off"/>
        <w:spacing w:before="20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71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rebaixo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desnível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0,05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piso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sanitária;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41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suporte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sabonete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xampu;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16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suportes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cabides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toalha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4" w:x="1419" w:y="27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antiderrapante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caimento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4" w:x="1419" w:y="277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esgoto;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44" w:x="1419" w:y="34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divisórias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revestidas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resistente,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44" w:x="1419" w:y="348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arestas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vivas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44" w:x="1419" w:y="348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alças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59" w:x="1419" w:y="4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metal,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5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chuveiro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crivo,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confeccionado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resistente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5133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móvel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ajustável.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60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37.12.4.8.1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chuveiros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aquecedores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toalhas,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51" w:x="1419" w:y="63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resistência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blindada.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4" w:x="1419" w:y="68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37.12.4.9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60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(sessenta)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litros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diários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93" w:x="1419" w:y="71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tratada,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3" w:x="1419" w:y="77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37.12.4.10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banheiro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13" w:x="141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temporária,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6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86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7.12.4.10.1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inoperância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esgotamento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9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sanitárias,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restabelecimento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(três)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9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10" w:x="1419" w:y="96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providenciar,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imediatamente,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logística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06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tripulação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normalização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esgotamento;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contingente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76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reparo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2" w:x="1419" w:y="114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providenciar</w:t>
      </w:r>
      <w:r>
        <w:rPr>
          <w:rFonts w:ascii="Calibri"/>
          <w:color w:val="000000"/>
          <w:spacing w:val="2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banheiros</w:t>
      </w:r>
      <w:r>
        <w:rPr>
          <w:rFonts w:ascii="Calibri"/>
          <w:color w:val="000000"/>
          <w:spacing w:val="2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2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2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compõem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2" w:x="1419" w:y="1147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contingenciamento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normalização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esgotamento.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" w:x="10366" w:y="114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12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7.12.4.11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26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vigilância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transportar,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distribuída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26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regulamentações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26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13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7.12.4.11.1</w:t>
      </w:r>
      <w:r>
        <w:rPr>
          <w:rFonts w:ascii="Calibri"/>
          <w:b w:val="on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plano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amostragem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respeitando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planejamentos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amostragem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expressos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regulamentações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9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4" w:x="1539" w:y="149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7.12.4.12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vigilância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4" w:x="1419" w:y="152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tratamento,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distribuição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831"/>
        <w:widowControl w:val="off"/>
        <w:autoSpaceDE w:val="off"/>
        <w:autoSpaceDN w:val="off"/>
        <w:spacing w:before="293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7.12.4.13</w:t>
      </w:r>
      <w:r>
        <w:rPr>
          <w:rFonts w:ascii="Calibri"/>
          <w:b w:val="on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reparo,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5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intervenções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humano,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efetuar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voltar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7.12.4.14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mecanismos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recebimento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reclamações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registros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atualizados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distribuída,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sistematizando-os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forma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compreensível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consumidores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disponibilizando-os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consulta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40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37.12.5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ocasião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37.12.5.1</w:t>
      </w:r>
      <w:r>
        <w:rPr>
          <w:rFonts w:ascii="Calibri"/>
          <w:b w:val="on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habitadas,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obrigatória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existência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67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1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37.12.5.2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ordem,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naquilo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69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couber,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itens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resoluções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6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apropriado,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comunicando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diretamente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652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insalubres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7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1,50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m²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usuário,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assentos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722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atenda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1/3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efetivo;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79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corredor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principal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0,75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corredor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secundário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7930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assentos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0,55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86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externamente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eletrodutos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embutida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863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teto,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difuso;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93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impermeável,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antiderrapante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revestido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9343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desinfecção;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09" w:x="1419" w:y="100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revestidas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liso,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resistente,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09" w:x="1419" w:y="1004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desinfecção;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04" w:x="1419" w:y="10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97" w:x="1419" w:y="11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mesas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tampo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11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mesas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bancos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cadeiras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1158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limpos;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72" w:x="1419" w:y="122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protetor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salivar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balcões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usuário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tiver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2" w:x="1419" w:y="126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álcool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saneante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balcões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autosserviço.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3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37.12.5.2.1</w:t>
      </w:r>
      <w:r>
        <w:rPr>
          <w:rFonts w:ascii="Calibri"/>
          <w:b w:val="on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flutuantes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tampo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35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ressalto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arredondado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bordas,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bancos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cadeiras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pés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35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atrito.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44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37.12.5.3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37.12.4.3,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4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localizado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proximidades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4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proporção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(um)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4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assentos.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3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37.12.5.4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proibida,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ainda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caráter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provisório,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6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depósito.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7.12.5.5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54" w:x="1419" w:y="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54" w:x="1419" w:y="30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limpeza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desinfecção;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54" w:x="1419" w:y="30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artificial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46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difusa,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iluminamento,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46" w:x="1419" w:y="424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técnica;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49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assentos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compatível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494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76" w:x="1419" w:y="5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proximidades;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76" w:x="1419" w:y="565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4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aquecer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térmico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mantenha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48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aquecida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48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refeição;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4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fornecer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atendam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47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recipientes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aquecimento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pratos,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talheres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copos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higienizados,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descartáveis;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184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65" w:x="1419" w:y="88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utensílios.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4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94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7.12.5.5.1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ofereça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97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refeições,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permanência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97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(quatro)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0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62" w:x="1539" w:y="10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7.12.5.6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principais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62" w:x="1539" w:y="10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7.12.5.2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37.12.5.5.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11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7.12.5.6.1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1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1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37.12.5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195" w:x="1539" w:y="12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7.12.5.7</w:t>
      </w:r>
      <w:r>
        <w:rPr>
          <w:rFonts w:ascii="Calibri"/>
          <w:b w:val="on"/>
          <w:color w:val="000000"/>
          <w:spacing w:val="1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próprios,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49" w:x="1419" w:y="12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temperaturas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5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35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7.12.5.8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vestimenta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38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provenientes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laborais,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38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específicos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06" w:x="1419" w:y="14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37.12.6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15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37.12.6.1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1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produzida,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05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37.12.6.2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41" w:x="1419" w:y="2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impermeável,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desinfecção;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antiderrapante,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desinfecção,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caimento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253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ralos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favoreçam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15" w:x="1419" w:y="32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portas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revestidas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desinfecção;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rede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eletrodutos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embutida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tetos,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365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iluminamento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difuso,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4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436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sabão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líquido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bactericida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sabão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436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neutro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juntamente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antisséptico,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secagem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mãos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436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papel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5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captação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fumaças,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vapores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odores,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coifa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565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aço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inoxidável;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45" w:x="1419" w:y="63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bancadas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lavagem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utensílios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inoxidável;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4" w:x="1419" w:y="67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distintos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refrigeração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4" w:x="1419" w:y="677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lavagem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utensílios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preparo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74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independentes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manuseio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massas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747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cocção;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8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distintas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barreiras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preparação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carnes,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peixes,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8184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aves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88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lixeira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confeccionada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higienização,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tampa,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889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9" w:x="1419" w:y="9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abafamento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manta,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confeccionado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9" w:x="1419" w:y="959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antichamas,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alergênico.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8" w:x="1419" w:y="10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37.12.6.2.1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toalha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7" w:x="1419" w:y="10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3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5" w:x="1539" w:y="113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-2"/>
          <w:sz w:val="24"/>
        </w:rPr>
        <w:t>7.12.6.3</w:t>
      </w:r>
      <w:r>
        <w:rPr>
          <w:rFonts w:ascii="Times New Roman"/>
          <w:b w:val="on"/>
          <w:i w:val="on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ficar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através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passa-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16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pratos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distintas,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servir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para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devolução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17" w:x="1419" w:y="119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 w:hAnsi="Calibri" w:cs="Calibri"/>
          <w:color w:val="000000"/>
          <w:spacing w:val="0"/>
          <w:sz w:val="24"/>
        </w:rPr>
        <w:t>utensílios.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(Vide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prazo</w:t>
      </w:r>
      <w:r>
        <w:rPr>
          <w:rFonts w:ascii="Calibri"/>
          <w:i w:val="on"/>
          <w:color w:val="0000ff"/>
          <w:spacing w:val="3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-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90,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18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de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362" w:x="1419" w:y="12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8" w:x="1539" w:y="12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7.12.6.4</w:t>
      </w:r>
      <w:r>
        <w:rPr>
          <w:rFonts w:ascii="Calibri"/>
          <w:b w:val="on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cozinha,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depósito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gêneros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alimentícios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secos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2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refrigeração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compatíveis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2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refeições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servidas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provisões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considerando-se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2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ainda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reserva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3" w:x="1539" w:y="13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i w:val="on"/>
          <w:color w:val="000000"/>
          <w:spacing w:val="-2"/>
          <w:sz w:val="24"/>
        </w:rPr>
        <w:t>7.12.6.5</w:t>
      </w:r>
      <w:r>
        <w:rPr>
          <w:rFonts w:ascii="Times New Roman"/>
          <w:b w:val="on"/>
          <w:i w:val="on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sanitárias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adicionais,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4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coletivo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cozinha,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atendendo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37.12.4.2,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42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proporção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(um)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(um)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10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(dez)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8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fração,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sexo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efetivo.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871"/>
        <w:widowControl w:val="off"/>
        <w:autoSpaceDE w:val="off"/>
        <w:autoSpaceDN w:val="off"/>
        <w:spacing w:before="3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ff"/>
          <w:spacing w:val="0"/>
          <w:sz w:val="20"/>
        </w:rPr>
        <w:t>(Vide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prazo</w:t>
      </w:r>
      <w:r>
        <w:rPr>
          <w:rFonts w:ascii="Calibri"/>
          <w:i w:val="on"/>
          <w:color w:val="0000ff"/>
          <w:spacing w:val="5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-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2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5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90,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18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7.12.6.6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cocção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flutuantes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fixação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remoção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limpeza.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7.12.6.7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exaustores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passar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fornecedor,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assinado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7.12.6.8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câmara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refrigeração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botoeira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internamente.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87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provisórios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97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gerais: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56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anteparas,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revestimento,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forro,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piso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juntas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564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específicos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resistentes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5640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International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Maritime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Organization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IMO,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Code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Construction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and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Equipment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of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564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Mobile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Offshore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Drilling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Units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(Código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MODU),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SOLAS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9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termoacústicos,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impermeáveis,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atóxicos,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9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saudável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46" w:x="1419" w:y="76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escoamento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46" w:x="1419" w:y="763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preservar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privacidade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usuários;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84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sexo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ocupação,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846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alternância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diurna/noturna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sexos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masculino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feminino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50" w:x="141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acomodar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quatro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5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pé-direito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2,40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beliches,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2,20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583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simples;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0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dormitório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3,60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m²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028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cuja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2"/>
          <w:sz w:val="24"/>
        </w:rPr>
        <w:t>área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3,00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m²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por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028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dormitórios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duplos,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cuja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7,50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m²;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6" w:x="1419" w:y="112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adequadas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propiciar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facilitar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1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privativa,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adjacente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dormitório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170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antecâmara,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dotada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170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chuveiro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armário,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gavetas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secador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toalhas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alça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6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2,10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0,80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69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permitam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mantê-las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painéis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escape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69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0,60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x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0,80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7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mobiliário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constituídos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higienização,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70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vivos,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boas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produzam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gases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partículas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70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tóxicas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4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2"/>
          <w:sz w:val="24"/>
        </w:rPr>
        <w:t>m)apresentar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corpo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inteiro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470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corpo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inteiro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Anexo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470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NR-09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(Avaliação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61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Biológicos);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26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tensão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127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220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volts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o)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65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difuso,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antichamas,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alergênica,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proporção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peça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236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7.12.7.1.1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fase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até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0,80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ejetáveis,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64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GEMOOI+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painel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escape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GEMOOI+Calibri"/>
          <w:color w:val="000000"/>
          <w:spacing w:val="1"/>
          <w:sz w:val="24"/>
        </w:rPr>
        <w:t>na</w:t>
      </w:r>
      <w:r>
        <w:rPr>
          <w:rFonts w:ascii="GEMOOI+Calibri"/>
          <w:color w:val="000000"/>
          <w:spacing w:val="-2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alínea</w:t>
      </w:r>
      <w:r>
        <w:rPr>
          <w:rFonts w:ascii="GEMOOI+Calibri"/>
          <w:color w:val="000000"/>
          <w:spacing w:val="1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“k”.</w:t>
      </w:r>
      <w:r>
        <w:rPr>
          <w:rFonts w:ascii="GEMOOI+Calibri"/>
          <w:color w:val="000000"/>
          <w:spacing w:val="0"/>
          <w:sz w:val="24"/>
        </w:rPr>
      </w:r>
    </w:p>
    <w:p>
      <w:pPr>
        <w:pStyle w:val="Normal"/>
        <w:framePr w:w="362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7.12.7.1.2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adequadamente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isolado,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haver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quaisquer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aberturas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diretas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praça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paiol,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72" w:x="1419" w:y="48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lavanderias,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poço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elevador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5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7.12.7.1.3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vapor,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outras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semelhantes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57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passar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dos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alojamentos,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nem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corredores,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salvo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53" w:x="1419" w:y="6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inviabilidade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6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37.12.7.1.4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alojamentos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mínima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3" w:x="1541" w:y="6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,20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78" w:x="141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mobiliário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dormitório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6" w:x="1419" w:y="78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quatro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leitos,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cuja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horizontal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6" w:x="1419" w:y="7877"/>
        <w:widowControl w:val="off"/>
        <w:autoSpaceDE w:val="off"/>
        <w:autoSpaceDN w:val="off"/>
        <w:spacing w:before="0" w:after="0" w:line="293" w:lineRule="exact"/>
        <w:ind w:left="40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,60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livre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04" w:y="8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8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armários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tranca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chave,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volume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0,5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m³,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gaveta,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858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prateleira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cabides,</w:t>
      </w:r>
      <w:r>
        <w:rPr>
          <w:rFonts w:ascii="Calibri"/>
          <w:color w:val="000000"/>
          <w:spacing w:val="1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com,</w:t>
      </w:r>
      <w:r>
        <w:rPr>
          <w:rFonts w:ascii="Calibri"/>
          <w:color w:val="000000"/>
          <w:spacing w:val="1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menos,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três</w:t>
      </w:r>
      <w:r>
        <w:rPr>
          <w:rFonts w:ascii="Calibri"/>
          <w:color w:val="000000"/>
          <w:spacing w:val="1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858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separadamente: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35" w:x="1604" w:y="9583"/>
        <w:widowControl w:val="off"/>
        <w:autoSpaceDE w:val="off"/>
        <w:autoSpaceDN w:val="off"/>
        <w:spacing w:before="0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itens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35" w:x="1604" w:y="9583"/>
        <w:widowControl w:val="off"/>
        <w:autoSpaceDE w:val="off"/>
        <w:autoSpaceDN w:val="off"/>
        <w:spacing w:before="122" w:after="0" w:line="293" w:lineRule="exact"/>
        <w:ind w:left="6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roupas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pertences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pessoais;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35" w:x="1604" w:y="958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III.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bolsa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viagem;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108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ganchos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individual,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1082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pendurar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vestimenta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EPI;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11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escrivaninha,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tampo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fixo,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dobrável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corrediço,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1153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acompanhada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cadeira,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auxiliar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28" w:x="1419" w:y="122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telefone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televisão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26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polegadas;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28" w:x="1419" w:y="1223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espelho,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armários;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28" w:x="1419" w:y="1223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prateleira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18" w:x="1419" w:y="134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recipiente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lixo;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3" w:x="1419" w:y="138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gancho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barra,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secar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toalhas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3" w:x="1419" w:y="1388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banho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rosto,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armário,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4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coletes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salva-vidas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459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antichamas.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21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comportem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colchão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solteiro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1,88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12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x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0,78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21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altura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0,40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colchão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piso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colchão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antialérgico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densidade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33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três),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íntegro,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236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higiênico-sanitárias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2363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(cinco)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fabricação;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dois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lençóis,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fronha,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travesseiro,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confeccionado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visco-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336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elástico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substituído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mínimas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iguais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55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336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x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35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x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10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cm,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cobertor,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compatíveis,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336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íntegras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manufaturados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336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antialérgicos;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9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cortina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blackout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elemento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semelhante,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confeccionada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94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antialérgico,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impeça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luz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promova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privacidade,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comprometer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94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70" w:x="1419" w:y="59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6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37.12.7.3.1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sobrepostas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vertical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(beliche),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59" w:x="1419" w:y="6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72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limitar-se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livre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0,90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723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colchão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baixo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79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mínima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0,90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teto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7944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dormitório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colchão;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28" w:x="1419" w:y="86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lateral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queda,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metade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28" w:x="1419" w:y="865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comprimento;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93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rígida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adequada,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degraus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935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superfície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antiderrapante,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beliche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pega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69" w:x="1419" w:y="10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0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37.12.7.3.1.1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flutuantes,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provida,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ainda,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65" w:x="1419" w:y="109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lateral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queda,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comprimento.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19" w:x="1419" w:y="11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37.12.7.4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2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37.12.7.4.1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módulo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-3"/>
          <w:sz w:val="24"/>
        </w:rPr>
        <w:t>só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intuito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aumentar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campanhas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reparação,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montagem,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intervenções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sondas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5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135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7.12.7.4.2</w:t>
      </w:r>
      <w:r>
        <w:rPr>
          <w:rFonts w:ascii="Calibri"/>
          <w:b w:val="on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permanência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8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solicitadas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regional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8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correspondente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somente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8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negociação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tripartite.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5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37.12.7.4.2.1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solicitação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apresentação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21" w:x="1419" w:y="15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plantas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baixa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37.12.7.4.3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37.12.7.1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37.12.7.3,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54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ter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utilizado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para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outros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fins,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armazenamento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manuseio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83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piso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teto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3"/>
          <w:sz w:val="24"/>
        </w:rPr>
        <w:t>A-60,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253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Código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MODU;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32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apoiado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sustentação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resilientes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absorções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324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ruídos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vibrações,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laudo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conclusivo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324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dispondo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barramento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disjuntores,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vedação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borracha,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trinco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pintura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eletrostática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pó;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2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possuir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vidros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materiais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alternativos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divisórias,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janelas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5241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produzam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estilhaços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fumaça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59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antecâmara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isolamento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ruído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exterior,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intempéries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594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devassamento,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exercida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corredor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interliga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34" w:x="1419" w:y="66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corredor,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37.25.8.2;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0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estanqueidade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classificação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06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embarcação,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06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fechamento;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51" w:x="141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alternativa.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6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86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7.12.7.5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televisão,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pacote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8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programação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diversificado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(noticiários,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esportes,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filmes,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documentários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outros),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8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diuturnamente.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9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7.12.7.6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telefonia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acomodações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ligações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37" w:x="1419" w:y="101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diferentes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ramais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37.12.7.7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regras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33" w:x="141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46" w:x="1419" w:y="11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higiênico-sanitárias;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46" w:x="1419" w:y="1140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retirada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lixo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22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substituição,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(cinco)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roupa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cama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(três)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roupa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223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banho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secagem,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sempre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troca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223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32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suspeita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diagnóstico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infectocontagiosas,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possam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92" w:x="1704" w:y="13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comprometer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5" w:x="3287" w:y="13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13" w:x="3630" w:y="13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população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embarcada,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providenciados,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50" w:x="1704" w:y="138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imediatamente,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isolamento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42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“d”,</w:t>
      </w:r>
      <w:r>
        <w:rPr>
          <w:rFonts w:ascii="GEMOOI+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providenciada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desinfecção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82" w:x="1704" w:y="145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paciente.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57" w:x="1539" w:y="15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7.12.7.8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provisório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prazo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prorrogação,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54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necessária,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regional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depois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ouvidas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5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partes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negociação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tripartite.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831"/>
        <w:widowControl w:val="off"/>
        <w:autoSpaceDE w:val="off"/>
        <w:autoSpaceDN w:val="off"/>
        <w:spacing w:before="293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7.12.7.9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somatório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alojados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provisórios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3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exceder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25%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(vinte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cinco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cento)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quantitativo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1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1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1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permanentes,</w:t>
      </w:r>
      <w:r>
        <w:rPr>
          <w:rFonts w:ascii="Calibri"/>
          <w:color w:val="000000"/>
          <w:spacing w:val="1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observada</w:t>
      </w:r>
      <w:r>
        <w:rPr>
          <w:rFonts w:ascii="Calibri"/>
          <w:color w:val="000000"/>
          <w:spacing w:val="1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regulamentação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salvatagem.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7.12.7.10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transbordo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People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On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Board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POB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pernoite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alojamento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finalidade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suprir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99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37.12.8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Lavanderia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6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46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7.12.8.1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lavanderia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lavagem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secagem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70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roupas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cama,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29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37.12.8.1.1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lavanderia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5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dimensionada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lotação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593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embarcados;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0" w:x="1419" w:y="66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lavagem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secagem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projetada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isolada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acusticamente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0" w:x="1419" w:y="663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ruído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tolerância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39" w:x="1419" w:y="7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saliências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depressões;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39" w:x="1419" w:y="734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39" w:x="1419" w:y="734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abastecida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tratada;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91" w:x="1419" w:y="85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facilidades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roupas.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9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7.12.8.2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roupas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lavadas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secas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separadamente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9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(roupas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banho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pessoal),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9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cruzada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roupas.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95" w:x="1419" w:y="103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37.12.9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bem-estar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02" w:x="1419" w:y="10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37.12.9.1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43" w:x="1419" w:y="11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proporcionar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bem-estar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16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ginástica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aparelhos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163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essa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sala(s)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recreação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música,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rádio,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televisão,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exibição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vídeos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339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variados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renovados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intervalos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regulares,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jogos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30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leitura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biblioteca,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cujo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acervo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contenha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periódicos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304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conteúdos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variados,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renovados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intervalos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37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viável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rede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mundial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computadores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(internet),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tipo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(wi-fi),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375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recreativa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interpessoal,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3750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reservado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correio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eletrônico,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redes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sociais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privativos,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375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dimensionada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folga,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375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diuturnamente;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5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internet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recreativa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interpessoal,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computadores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5337"/>
        <w:widowControl w:val="off"/>
        <w:autoSpaceDE w:val="off"/>
        <w:autoSpaceDN w:val="off"/>
        <w:spacing w:before="1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37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conectados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razão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(um)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50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(cinquenta)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37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fração,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folga.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8" w:x="153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7.12.9.1.1</w:t>
      </w:r>
      <w:r>
        <w:rPr>
          <w:rFonts w:ascii="Calibri"/>
          <w:b w:val="on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inviabilidade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internet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fio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(wi-fi),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computadores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conectados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rede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citada,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razão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(um)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15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(quinze)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2"/>
          <w:sz w:val="24"/>
        </w:rPr>
        <w:t>fração,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folga.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7.12.9.1.2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sala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3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internet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computadores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(hardwares)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3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(softwares)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7.12.9.2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cabines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telefônicas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privativos,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proporção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(um)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aparelho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telefônico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50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(cinquenta)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permitindo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particular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observando-se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52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franquear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terceirizado,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período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529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15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(quinze)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minutos,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ligação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gratuita;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excedido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gratuito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ligação,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custeado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00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valor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ligação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equivalente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preço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custo,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venha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00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cobrado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telefonia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1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71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7.12.9.2.1</w:t>
      </w:r>
      <w:r>
        <w:rPr>
          <w:rFonts w:ascii="Calibri"/>
          <w:b w:val="on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internet,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wi-fi,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proporção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37.12.9.2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(um)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(quinze)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44" w:x="1419" w:y="8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37.12.9.3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00" w:x="1419" w:y="87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folga;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02" w:x="141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piso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rachaduras,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imperfeições,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elementos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cortantes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02" w:x="1419" w:y="917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perfurantes;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9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suportes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(anilhas,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987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barras,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81" w:x="1419" w:y="10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20" w:x="141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climatizada;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80" w:x="1419" w:y="11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9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119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7.12.9.3.1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aparelhos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ergométricos,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aparelhos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73" w:x="1419" w:y="122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sala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ginástica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42" w:x="1419" w:y="12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36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aprumados,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fixados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distanciados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orientações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36" w:x="1419" w:y="1311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fabricante;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7" w:x="1419" w:y="13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Instituto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Metrologia,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Tecnologia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INMETRO,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7" w:x="1419" w:y="1382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14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7.12.9.3.2</w:t>
      </w:r>
      <w:r>
        <w:rPr>
          <w:rFonts w:ascii="Calibri"/>
          <w:b w:val="on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previamente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4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orientado</w:t>
      </w:r>
      <w:r>
        <w:rPr>
          <w:rFonts w:ascii="Calibri"/>
          <w:color w:val="000000"/>
          <w:spacing w:val="1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apresentando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comprovante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4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3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37.12.10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eventuais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forneçam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diversas,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porém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equivalentes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37.12.9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apreciadas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tripartite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autorizadas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7.12.11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5"/>
          <w:sz w:val="24"/>
        </w:rPr>
        <w:t>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projeção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filmes,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desportiva,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piscina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sauna,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essas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mantidas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funcionamento,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só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20" w:x="1419" w:y="28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descontinuadas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precedida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negociação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tripartite.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346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808" w:x="1541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7.13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Alimentação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bordo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7.13.1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acesso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gratuito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preparada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finalizada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fornecida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07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prevê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vigente.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20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37.13.1.1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cardápio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69" w:x="1419" w:y="56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variado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balanceado;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96" w:x="1419" w:y="6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nutricionista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64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nutricionais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646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91" w:x="1419" w:y="71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bem-estar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4" w:x="1419" w:y="7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37.13.1.2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58" w:x="1419" w:y="80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citadas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37.13.1,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sendo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preparo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86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37.13.1.3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dietas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patologia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22" w:x="1419" w:y="89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prescrição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9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7.13.1.4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contratada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hotelaria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regulamentações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22000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–</w:t>
      </w:r>
      <w:r>
        <w:rPr>
          <w:rFonts w:ascii="GEMOOI+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–</w:t>
      </w:r>
      <w:r>
        <w:rPr>
          <w:rFonts w:ascii="GEMOOI+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cadeia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produtiva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11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7.13.2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manipuladores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1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capacitados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teóricos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boas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1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manipulação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hábitos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transmitidas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1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alimentos,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manipuladores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alimentos,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1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3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7.13.2.1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adição,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cozinheiros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encarregados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preparo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33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qualificações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exigidas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teóricos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33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práticos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víveres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abastecimentos.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42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37.13.3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fresca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casario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44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44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¼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litro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(250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ml)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153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37.13.3.1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padrões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potabilidade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9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831"/>
        <w:widowControl w:val="off"/>
        <w:autoSpaceDE w:val="off"/>
        <w:autoSpaceDN w:val="off"/>
        <w:spacing w:before="293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7.13.3.2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fresca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4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bebedouro,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recipientes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portáteis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limpos,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hermeticamente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confeccionados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apropriado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condições.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7.13.3.3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laudo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potabilidade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consumida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afixado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aviso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próximo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7.13.3.4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técnica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físicas,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químicas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biológicas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água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potável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desvinculada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37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distribuição.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7.13.4</w:t>
      </w:r>
      <w:r>
        <w:rPr>
          <w:rFonts w:ascii="Calibri"/>
          <w:b w:val="on"/>
          <w:color w:val="000000"/>
          <w:spacing w:val="1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proibido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copos,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pratos,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talheres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outros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utensílios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7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compartilhada,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prévia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improvisados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consumir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7.13.4.1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descartáveis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servir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alimentos,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fornecimento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embalagens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plásticas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aquecidas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37.13.5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82" w:x="1419" w:y="76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82" w:x="1419" w:y="768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colocados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abrigo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intempéries;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82" w:x="1419" w:y="768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submetidos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5" w:x="1419" w:y="89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isentos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plástico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contenham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composição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5" w:x="1419" w:y="893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contaminantes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danos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45" w:x="1419" w:y="96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10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7.13.6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aprovisionamento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víveres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levar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63" w:x="1419" w:y="105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11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37.13.6.1</w:t>
      </w:r>
      <w:r>
        <w:rPr>
          <w:rFonts w:ascii="Calibri"/>
          <w:b w:val="on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organizado,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3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contaminações,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paletes,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estrados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prateleiras,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393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confeccionados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resistente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distantes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respeitando-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3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espaçamento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ventilação,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3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desinfecção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8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94" w:x="1539" w:y="128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7.13.6.1.1</w:t>
      </w:r>
      <w:r>
        <w:rPr>
          <w:rFonts w:ascii="Calibri"/>
          <w:b w:val="on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apresentar-se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isentas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41" w:x="1419" w:y="131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estranhos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estragados,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possam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contaminá-los.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7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3" w:x="1539" w:y="137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7.13.6.1.2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caixas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papel,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57" w:x="1419" w:y="14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embalagens,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recipientes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difícil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2" w:x="1539" w:y="14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7.13.6.1.3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galões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diretamente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62" w:x="1539" w:y="14619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7.13.7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gerente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preposto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semanais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2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0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verificar: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67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aprovisionamento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víveres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manuseio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65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víveres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236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acessórios,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incluído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exaustor;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68" w:x="141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animais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sinantrópicos.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71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37.13.7.1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4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comissário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hotelaria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406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preposto;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47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divulgados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afixação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avisos,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próximo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477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17" w:x="1419" w:y="5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37.13.8</w:t>
      </w:r>
      <w:r>
        <w:rPr>
          <w:rFonts w:ascii="Calibri"/>
          <w:b w:val="on"/>
          <w:color w:val="000000"/>
          <w:spacing w:val="1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proceder,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semestralmente,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59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desinsetização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desratização,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6532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989" w:x="1541" w:y="6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7.14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Climatização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7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7.14.1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climatização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7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exijam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solicitação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intelectual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atenção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7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garantindo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bem-estar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82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7.14.1.1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climatização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contínuo,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8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climatizado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sempre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houver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8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9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37.14.1.1.1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ANVISA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46" w:x="1419" w:y="97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3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103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7.14.1.1.2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exponha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10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iminente,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providenciar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10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deslocamento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força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Plano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10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37.28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10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normalização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0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120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7.14.1.1.2.1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depende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comprovação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eliminação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nocivo,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autorização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PMOC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2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132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7.14.2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quantificar,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poluentes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35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provenientes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possam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52" w:x="1419" w:y="138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atingir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climatização.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4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7.14.2.1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método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analítico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padrão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referencial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qualidade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interior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47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legislações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vigentes,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47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internacionais,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ordem.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9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7.14.2.2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correções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94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7.14.3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climatização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central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provisórios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9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adicionalmente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3" w:x="1419" w:y="2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00"/>
          <w:spacing w:val="-1"/>
          <w:sz w:val="24"/>
        </w:rPr>
        <w:t>a)</w:t>
      </w:r>
      <w:r>
        <w:rPr>
          <w:rFonts w:ascii="Calibri"/>
          <w:i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temperatura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ar-condicionado;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(Vide</w:t>
      </w:r>
      <w:r>
        <w:rPr>
          <w:rFonts w:ascii="Calibri"/>
          <w:i w:val="on"/>
          <w:color w:val="0000ff"/>
          <w:spacing w:val="9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prazo</w:t>
      </w:r>
      <w:r>
        <w:rPr>
          <w:rFonts w:ascii="Calibri"/>
          <w:i w:val="on"/>
          <w:color w:val="0000ff"/>
          <w:spacing w:val="5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-</w:t>
      </w:r>
      <w:r>
        <w:rPr>
          <w:rFonts w:ascii="Calibri"/>
          <w:i w:val="on"/>
          <w:color w:val="0000ff"/>
          <w:spacing w:val="6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9"/>
          <w:sz w:val="20"/>
        </w:rPr>
        <w:t xml:space="preserve"> </w:t>
      </w:r>
      <w:r>
        <w:rPr>
          <w:rFonts w:ascii="Calibri"/>
          <w:i w:val="on"/>
          <w:color w:val="0000ff"/>
          <w:spacing w:val="-1"/>
          <w:sz w:val="20"/>
        </w:rPr>
        <w:t>MTP</w:t>
      </w:r>
      <w:r>
        <w:rPr>
          <w:rFonts w:ascii="Calibri"/>
          <w:i w:val="on"/>
          <w:color w:val="0000ff"/>
          <w:spacing w:val="9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2590" w:x="1704" w:y="2712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/>
          <w:i w:val="on"/>
          <w:color w:val="0000ff"/>
          <w:spacing w:val="-1"/>
          <w:sz w:val="20"/>
        </w:rPr>
        <w:t>90,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18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de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janeiro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de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2022)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9282" w:x="1419" w:y="30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direcionamento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aletas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ajustáveis,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instaladas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grelhas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307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insuflação;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16" w:x="1419" w:y="37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produzir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baixos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ruído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43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37.14.4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aparelhos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ar-condicionado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submetidos,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anualmente,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qualificado,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6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539"/>
        <w:widowControl w:val="off"/>
        <w:autoSpaceDE w:val="off"/>
        <w:autoSpaceDN w:val="off"/>
        <w:spacing w:before="29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005" w:x="1541" w:y="55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7.15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Sinalização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segurança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saúde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8" w:x="1539" w:y="61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7.15.1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aplica-se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6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NR-26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(Sinalização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Segurança),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6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37.15.1.1</w:t>
      </w:r>
      <w:r>
        <w:rPr>
          <w:rFonts w:ascii="Calibri"/>
          <w:b w:val="on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código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cores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quadros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aviso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84" w:x="1419" w:y="75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1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81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7.15.1.2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05" w:x="1419" w:y="84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escritas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idioma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inglês.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9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pânico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93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16820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–</w:t>
      </w:r>
      <w:r>
        <w:rPr>
          <w:rFonts w:ascii="GEMOOI+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métodos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30" w:x="1419" w:y="96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ensaios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10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7.15.3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advertir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05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ABNT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7195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Cores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72" w:x="1419" w:y="10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4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14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7.15.4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canalização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fragmentado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condutores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ABNT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6493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cores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industriais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posteriores,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observando-se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ainda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28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37.15.4.1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pintura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extensão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03" w:x="1419" w:y="131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faixas.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83" w:x="1419" w:y="13743"/>
        <w:widowControl w:val="off"/>
        <w:autoSpaceDE w:val="off"/>
        <w:autoSpaceDN w:val="off"/>
        <w:spacing w:before="0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7.15.4.1.1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faixas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1374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feitas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pintura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fitas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adesivas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cores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ABNT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13743"/>
        <w:widowControl w:val="off"/>
        <w:autoSpaceDE w:val="off"/>
        <w:autoSpaceDN w:val="off"/>
        <w:spacing w:before="0" w:after="0" w:line="293" w:lineRule="exact"/>
        <w:ind w:left="40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493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704" w:y="144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77" w:x="1419" w:y="14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contornar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circunferência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63" w:x="1419" w:y="152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15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(quinze)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8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torne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possível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tubulação,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84" w:x="1419" w:y="8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observador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percorrê-la;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existir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desconexão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inspeção,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válvulas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proximidade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53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obstáculo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atravessado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tubulação,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conveses.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2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7.15.4.2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sentido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indicativas,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contrastante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fundo,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válvulas,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pintada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toda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extensão.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35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37.15.4.2.1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faixas,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setas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colocadas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40" w:x="1419" w:y="3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44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37.15.4.3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destinadas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espuma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combater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04" w:x="1419" w:y="47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obrigatoriamente,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pintura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extensão.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3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53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7.15.4.4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7" w:x="1419" w:y="56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amostragem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drenagem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6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7.15.5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6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6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sinalizados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símbolo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(trifólio)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aviso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suplementar,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6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preconizado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Agência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Atômica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AIEA,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6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9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79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7.15.6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refeitório,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manipulação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víveres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água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2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afixados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cartazes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correta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lavagem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antissepsia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mãos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275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hábitos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higiene,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visualização,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2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lavatórios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exclusivamente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manipuladores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4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451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714" w:x="1541" w:y="94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7.16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Inspeções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segurança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saúde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bordo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100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7.16.1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mensalmente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enfoque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desenvolvidas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anual,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3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informado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previamente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7" w:x="1539" w:y="11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7.16.2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inspeções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mensais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segurança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planejadas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17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eleito,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titular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suplente,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coordenadas,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17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6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126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7.16.2.1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titular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suplente,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29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inspeção,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servirá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verificação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29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NR-05.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38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37.16.3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inspeções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documentadas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53" w:x="1419" w:y="141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mínimo: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54" w:x="1419" w:y="145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nome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54" w:x="1419" w:y="1455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3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pendências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378"/>
        <w:widowControl w:val="off"/>
        <w:autoSpaceDE w:val="off"/>
        <w:autoSpaceDN w:val="off"/>
        <w:spacing w:before="7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641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impliquem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41" w:x="1419" w:y="8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14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89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proposta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89" w:x="1419" w:y="195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recomendações.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7.16.3.1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ciência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3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3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aprovando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7.16.3.2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ordinária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subsequente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54" w:x="1419" w:y="45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174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281" w:x="1541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7.17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Inspeções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manutenções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5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7.17.1</w:t>
      </w:r>
      <w:r>
        <w:rPr>
          <w:rFonts w:ascii="Calibri"/>
          <w:b w:val="on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definir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implantar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planos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manutenções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instrumentos,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máquinas,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1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NR-12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(Segurança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couber,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tendo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consideração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nacionais,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fornecedores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boas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0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engenharia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78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37.17.1.1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priorizar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preventiva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preditiva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81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elementos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críticos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comprometam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81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eliminar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efeitos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conformidades,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81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falhas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indesejáveis.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92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7.17.2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associados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precedidos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orientações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seguindo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sistemática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liberação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95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10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itens: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42" w:x="1419" w:y="114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listagem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elementos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sujeitos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42" w:x="1419" w:y="1144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intervenções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90" w:x="1419" w:y="122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2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elementos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268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estar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268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36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3685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manutenções;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53" w:x="1419" w:y="14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9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49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7.17.3.1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justificar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documentar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inobservância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61" w:x="1419" w:y="152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54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37.17.4</w:t>
      </w:r>
      <w:r>
        <w:rPr>
          <w:rFonts w:ascii="Calibri"/>
          <w:b w:val="on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bem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reavaliação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7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destas,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83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internacionais;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fornecedor,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itens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críticos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253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53" w:x="1419" w:y="32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eficácia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desempenho;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28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propostas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28" w:x="1419" w:y="365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pareceres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18" w:x="1419" w:y="44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sugestões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18" w:x="1419" w:y="448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SESMT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61" w:x="1419" w:y="51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61" w:x="1419" w:y="5186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climáticas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67" w:x="1419" w:y="60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sugestões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pertinentes.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6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37.17.5</w:t>
      </w:r>
      <w:r>
        <w:rPr>
          <w:rFonts w:ascii="Calibri"/>
          <w:b w:val="on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inspeções,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outras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intervenções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executadas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8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supervisão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qualificado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8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coordenadas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lotado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7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37.17.6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sujeito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ciência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formal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806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legal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2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92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7.17.7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reparos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Veículos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Aéreos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Tripulados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VANT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(drone),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Brasileiro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Aviação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Civil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RBAC-E,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Agência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Aviação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Civil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ANAC,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Departamento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Aéreo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DECEA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Agência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Telecomunicações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ANATEL.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81" w:x="1419" w:y="112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37.17.7.1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37.17.7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8" w:x="1407" w:y="117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drone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8" w:x="1407" w:y="11703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6" w:x="1407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drones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obedeçam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6" w:x="1407" w:y="12409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INMETRO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85" w:x="1407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drone;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07" w:y="135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mapa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limitando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voo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drone,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notadamente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07" w:y="13527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4" w:x="1419" w:y="14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37.17.8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4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7.17.8.1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90" w:x="1419" w:y="152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3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37.17.8.1.1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dispensada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emissão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PT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33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cumulativamente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PT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regulamentadoras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183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aplicáveis;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50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rotineira;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29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precedida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294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PT;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365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cause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adicionais,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analisada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simultaneidade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365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8" w:x="1539" w:y="48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7.17.8.1.1.1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definir,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5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execução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trabalhos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frio,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existam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5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6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37.17.8.2</w:t>
      </w:r>
      <w:r>
        <w:rPr>
          <w:rFonts w:ascii="Calibri"/>
          <w:b w:val="on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PT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consiste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necessárias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segura,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6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resgate,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9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será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998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77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quando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equipamento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estiver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7704"/>
        <w:widowControl w:val="off"/>
        <w:autoSpaceDE w:val="off"/>
        <w:autoSpaceDN w:val="off"/>
        <w:spacing w:before="3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tanto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quanto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PT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7704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revalidações;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7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precedida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simultaneidade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705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51" w:x="1419" w:y="9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821"/>
        <w:widowControl w:val="off"/>
        <w:autoSpaceDE w:val="off"/>
        <w:autoSpaceDN w:val="off"/>
        <w:spacing w:before="5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1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assinada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integrantes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equipe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529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venham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integrar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longo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0529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atividade;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96" w:x="1419" w:y="11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duração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1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encerrada,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etapa,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responsáveis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1941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requisitante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rastreabilidade.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2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37.17.8.2.1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PT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duração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10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revalidada,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26" w:x="1419" w:y="13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ocorram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PT;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39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3937"/>
        <w:widowControl w:val="off"/>
        <w:autoSpaceDE w:val="off"/>
        <w:autoSpaceDN w:val="off"/>
        <w:spacing w:before="0" w:after="0" w:line="293" w:lineRule="exact"/>
        <w:ind w:left="35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81" w:x="1419" w:y="146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simultaneidade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0" w:x="1419" w:y="152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37.17.9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montagem,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desmontagem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andaimes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NR-34.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178" w:x="1541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7.18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Procedimentos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operacionais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organização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do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trabalho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7.18.1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documentar,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divulgar,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atualizado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disponibilizar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procedimentos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75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37.18.1.1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67" w:x="1419" w:y="35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especificações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manuais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elaborados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400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fabricantes/fornecedores.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4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7.18.2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claras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10" w:x="1419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fases: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14" w:x="1419" w:y="5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31" w:x="1419" w:y="6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pré-operação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partida;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06" w:x="1419" w:y="6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57" w:x="1419" w:y="68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57" w:x="1419" w:y="682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57" w:x="1419" w:y="682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82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7.18.3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reavaliados,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bienalmente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23" w:x="1419" w:y="85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revisados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ocorrer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7" w:x="1419" w:y="8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7" w:x="1419" w:y="894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9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modificações,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ampliações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reformas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964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procedimentos;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0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035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mudança;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26" w:x="1419" w:y="11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solicitações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0" w:x="1419" w:y="11648"/>
        <w:widowControl w:val="off"/>
        <w:autoSpaceDE w:val="off"/>
        <w:autoSpaceDN w:val="off"/>
        <w:spacing w:before="0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7.18.4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revisão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11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próprios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terceirizados,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prevê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alínea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11648"/>
        <w:widowControl w:val="off"/>
        <w:autoSpaceDE w:val="off"/>
        <w:autoSpaceDN w:val="off"/>
        <w:spacing w:before="0" w:after="0" w:line="293" w:lineRule="exact"/>
        <w:ind w:left="10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GEMOOI+Calibri" w:hAnsi="GEMOOI+Calibri" w:cs="GEMOOI+Calibri"/>
          <w:color w:val="000000"/>
          <w:spacing w:val="1"/>
          <w:sz w:val="24"/>
        </w:rPr>
        <w:t>d”</w:t>
      </w:r>
      <w:r>
        <w:rPr>
          <w:rFonts w:ascii="GEMOOI+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419" w:y="122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GEMOOI+Calibri"/>
          <w:color w:val="000000"/>
          <w:spacing w:val="0"/>
          <w:sz w:val="24"/>
        </w:rPr>
      </w:pPr>
      <w:r>
        <w:rPr>
          <w:rFonts w:ascii="GEMOOI+Calibri" w:hAnsi="GEMOOI+Calibri" w:cs="GEMOOI+Calibri"/>
          <w:color w:val="000000"/>
          <w:spacing w:val="0"/>
          <w:sz w:val="24"/>
        </w:rPr>
        <w:t>“</w:t>
      </w:r>
      <w:r>
        <w:rPr>
          <w:rFonts w:ascii="GEMOOI+Calibri"/>
          <w:color w:val="000000"/>
          <w:spacing w:val="0"/>
          <w:sz w:val="24"/>
        </w:rPr>
      </w:r>
    </w:p>
    <w:p>
      <w:pPr>
        <w:pStyle w:val="Normal"/>
        <w:framePr w:w="9314" w:x="1419" w:y="12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37.18.5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efetivo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analisando,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aspectos: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22" w:x="1419" w:y="138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diferentes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22" w:x="1419" w:y="1381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12" w:x="1419" w:y="146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12" w:x="1419" w:y="14643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embarque;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1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35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46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definição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supervisão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22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7.18.5.1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parâmetros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contingente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documentados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3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7.18.5.2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levar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consideração,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92" w:x="1419" w:y="37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NR-17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(Ergonomia).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72" w:x="153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7.18.5.3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72" w:x="1539" w:y="4293"/>
        <w:widowControl w:val="off"/>
        <w:autoSpaceDE w:val="off"/>
        <w:autoSpaceDN w:val="off"/>
        <w:spacing w:before="29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7.18.5.3.1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incluir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30" w:x="1419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732" w:x="1541" w:y="5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7.19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Instalações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elétricas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6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6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7.19.1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Aplica-se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15" w:x="1419" w:y="66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NR-10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Eletricidade).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7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7.19.1.1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omissão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NR-10,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aplicam-se,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50" w:x="1419" w:y="75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Código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MODU,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couber.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1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81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7.19.2</w:t>
      </w:r>
      <w:r>
        <w:rPr>
          <w:rFonts w:ascii="Calibri"/>
          <w:b w:val="on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estrangeiros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83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capacitados,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qualificados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funções,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83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NR-10.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9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7.19.2.1</w:t>
      </w:r>
      <w:r>
        <w:rPr>
          <w:rFonts w:ascii="Calibri"/>
          <w:b w:val="on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9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exterior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reconhecidos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9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0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7.19.3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continuidade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metálica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está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07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medições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atmosféricas,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07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atestada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laudo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11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7.19.4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energizadas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49" w:x="1419" w:y="119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tensão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III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2500"/>
        <w:widowControl w:val="off"/>
        <w:autoSpaceDE w:val="off"/>
        <w:autoSpaceDN w:val="off"/>
        <w:spacing w:before="29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498" w:x="1541" w:y="12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7.20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Movimentação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transporte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cargas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10" w:x="1539" w:y="130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7.20.1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diversos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33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nesta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NR-12,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33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aplicáveis,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57" w:x="1419" w:y="142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motorizados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8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48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motorizados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12" w:x="1419" w:y="151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projetados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6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37.20.2.1.1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fabricados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exterior,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78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técnicos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motorizados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qualificados,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autorizados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6" w:x="153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7.20.2.2.1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motorizados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Conselho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Engenharia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Agronomia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CREA.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79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7.20.2.3</w:t>
      </w:r>
      <w:r>
        <w:rPr>
          <w:rFonts w:ascii="Calibri"/>
          <w:b w:val="on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prontuário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04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motorizados,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38" w:x="1419" w:y="47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especificações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72" w:x="1419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72" w:x="1419" w:y="517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9" w:x="1419" w:y="6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prazo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correção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das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encontradas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9" w:x="1419" w:y="6000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manutenções;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67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670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01" w:x="1419" w:y="7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fornecedor,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língua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01" w:x="1419" w:y="741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portuguesa.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82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37.20.2.3.1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indisponibilidade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54" w:x="1419" w:y="8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reconstituído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77" w:x="153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7.20.2.4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83" w:x="1419" w:y="9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87" w:x="1407" w:y="9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CREA;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87" w:x="1407" w:y="987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relatório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3" w:x="1407" w:y="107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especificada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3" w:x="1407" w:y="10704"/>
        <w:widowControl w:val="off"/>
        <w:autoSpaceDE w:val="off"/>
        <w:autoSpaceDN w:val="off"/>
        <w:spacing w:before="0" w:after="0" w:line="293" w:lineRule="exact"/>
        <w:ind w:left="29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recomendada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1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37.20.2.5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78" w:x="1419" w:y="118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78" w:x="1419" w:y="1187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78" w:x="1419" w:y="1187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itens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7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encontradas,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descrevendo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7" w:x="1419" w:y="1311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138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corretivas</w:t>
      </w:r>
      <w:r>
        <w:rPr>
          <w:rFonts w:ascii="Calibri"/>
          <w:color w:val="000000"/>
          <w:spacing w:val="1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1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conformidades</w:t>
      </w:r>
      <w:r>
        <w:rPr>
          <w:rFonts w:ascii="Calibri"/>
          <w:color w:val="000000"/>
          <w:spacing w:val="1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</w:t>
      </w:r>
      <w:r>
        <w:rPr>
          <w:rFonts w:ascii="Calibri"/>
          <w:color w:val="000000"/>
          <w:spacing w:val="1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1382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funcionamento;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05" w:x="1419" w:y="14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prazo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irregularidades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representem,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05" w:x="1419" w:y="14526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isoladamente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06" w:x="1419" w:y="152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próxima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06" w:x="1419" w:y="15234"/>
        <w:widowControl w:val="off"/>
        <w:autoSpaceDE w:val="off"/>
        <w:autoSpaceDN w:val="off"/>
        <w:spacing w:before="221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7" w:id="br47"/>
      </w:r>
      <w:r>
        <w:bookmarkEnd w:id="br4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5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parecer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conclusivo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7.20.2.6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8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conformidades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9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7.20.2.7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inoperante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reprovado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35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prontuário,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voltar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operar,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novamente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7.20.2.8</w:t>
      </w:r>
      <w:r>
        <w:rPr>
          <w:rFonts w:ascii="Calibri"/>
          <w:b w:val="on"/>
          <w:color w:val="000000"/>
          <w:spacing w:val="1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21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atraso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validação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71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pré-operacional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motorizado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7.20.3.1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(profissional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7.20.3.1.1</w:t>
      </w:r>
      <w:r>
        <w:rPr>
          <w:rFonts w:ascii="Calibri"/>
          <w:b w:val="on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obtidos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36" w:x="1419" w:y="61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verificação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checklist</w:t>
      </w:r>
      <w:r>
        <w:rPr>
          <w:rFonts w:ascii="Calibri"/>
          <w:color w:val="000000"/>
          <w:spacing w:val="-1"/>
          <w:sz w:val="24"/>
        </w:rPr>
        <w:t>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6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37.20.3.2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só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67" w:x="1419" w:y="6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37.20.3.3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eletromecânica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47" w:x="1419" w:y="78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7.20.3.4</w:t>
      </w:r>
      <w:r>
        <w:rPr>
          <w:rFonts w:ascii="Calibri"/>
          <w:b w:val="on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isoladas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87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movimentação,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ocasião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87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6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96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7.20.3.5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52" w:x="1419" w:y="99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5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105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7.20.3.6</w:t>
      </w:r>
      <w:r>
        <w:rPr>
          <w:rFonts w:ascii="Calibri"/>
          <w:b w:val="on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07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movimentação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ácidos,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07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solventes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6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16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7.20.3.7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consignar,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livro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19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próprio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eletrônico,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anormalidades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observadas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1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94" w:x="1419" w:y="122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funcionamento.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7.20.3.7.1</w:t>
      </w:r>
      <w:r>
        <w:rPr>
          <w:rFonts w:ascii="Calibri"/>
          <w:b w:val="on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avaliar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anormalidades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1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registradas,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adotando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fizerem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necessárias,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avaliando-as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conjuntamente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1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correção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irregularidades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último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relatório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1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(subitem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37.20.2.5)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48" w:x="1419" w:y="143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14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7.20.4.1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eletromecânicos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55" w:x="1419" w:y="151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convés.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8" w:id="br48"/>
      </w:r>
      <w:r>
        <w:bookmarkEnd w:id="br4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orientada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8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movimentada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7.20.4.2.1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41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IV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7.20.4.2.2</w:t>
      </w:r>
      <w:r>
        <w:rPr>
          <w:rFonts w:ascii="Calibri"/>
          <w:b w:val="on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guindasteiro,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curso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(Anexo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IV)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68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complementar,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7.20.4.2.3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reciclagem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(oito)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47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afastamento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igual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180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(cento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4759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oitenta)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5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diferente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daquele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normalmente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546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6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acidente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grave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fatal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ocorrido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bordo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617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7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7.20.4.3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jornada,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carga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supervisor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convés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3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certificações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72" w:x="1539" w:y="82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7.20.4.3.1</w:t>
      </w:r>
      <w:r>
        <w:rPr>
          <w:rFonts w:ascii="Calibri"/>
          <w:b w:val="on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anotado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lista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verificação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checklist</w:t>
      </w:r>
      <w:r>
        <w:rPr>
          <w:rFonts w:ascii="Calibri"/>
          <w:color w:val="000000"/>
          <w:spacing w:val="-1"/>
          <w:sz w:val="24"/>
        </w:rPr>
        <w:t>),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37" w:x="1419" w:y="85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contemplando,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itens: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83" w:x="1419" w:y="89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moitões;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41" w:x="1419" w:y="93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grampos;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58" w:x="1419" w:y="9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ganchos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travas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58" w:x="1419" w:y="975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manilhas;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28" w:x="1419" w:y="105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distorcedores;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80" w:x="141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cintas,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estropos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80" w:x="1419" w:y="1099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76" w:x="1419" w:y="11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clipes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eslingas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(cabos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soquetes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terminações);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76" w:x="1419" w:y="1182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pinos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conexões,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parafusos,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travas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76" w:x="1419" w:y="11821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roldanas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lança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moitão;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76" w:x="1419" w:y="11821"/>
        <w:widowControl w:val="off"/>
        <w:autoSpaceDE w:val="off"/>
        <w:autoSpaceDN w:val="off"/>
        <w:spacing w:before="1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olhais;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86" w:x="1419" w:y="134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grampo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içamento;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86" w:x="1419" w:y="1347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2"/>
          <w:sz w:val="24"/>
        </w:rPr>
        <w:t>m)balanças.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144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37.20.4.3.2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sempre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inclusão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45" w:x="1419" w:y="147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19" w:y="153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37.20.4.4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jornada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9" w:id="br49"/>
      </w:r>
      <w:r>
        <w:bookmarkEnd w:id="br4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78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lista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verificação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checklist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8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43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freios;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99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embreagens;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03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66" w:x="1419" w:y="27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mecanismos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lança;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71" w:x="1419" w:y="3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anemômetro;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07" w:x="1419" w:y="36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mecanismo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deslocamento;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07" w:x="1419" w:y="36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07" w:x="1419" w:y="36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lubrificantes,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refrigerante;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07" w:x="1419" w:y="36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painel;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07" w:x="1419" w:y="36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sonoro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luminoso;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07" w:x="1419" w:y="3601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eletroímã;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44" w:x="1419" w:y="60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limpador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para-brisa;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44" w:x="1419" w:y="6081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2"/>
          <w:sz w:val="24"/>
        </w:rPr>
        <w:t>m)vazamentos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combustível;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44" w:x="1419" w:y="608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ruídos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anormais.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74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37.20.4.5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aérea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orientada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situado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sempre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11" w:x="1419" w:y="77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raio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3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75" w:x="1539" w:y="83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7.20.4.5.1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impossibilidade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visualização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47" w:x="1419" w:y="86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rádio,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intermediário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2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92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7.20.4.5.1.1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desabitadas,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obrigatoriedade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9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9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04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37.20.4.6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usar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visualização,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tanto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diurno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6" w:x="1419" w:y="107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noturno,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diferencie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demais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6" w:x="1419" w:y="107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59" w:x="1419" w:y="115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37.20.4.7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indicações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1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21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7.20.4.7.1</w:t>
      </w:r>
      <w:r>
        <w:rPr>
          <w:rFonts w:ascii="Calibri"/>
          <w:b w:val="on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Excepcionalmente,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14" w:x="1419" w:y="12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5" w:x="1539" w:y="13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7.20.4.8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fibras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naturais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21" w:x="1419" w:y="13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9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2" w:x="1539" w:y="139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7.20.4.9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guindaste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automático,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sonoro,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alertar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46" w:x="1419" w:y="142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velocidade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72" w:x="1419" w:y="14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37.20.4.10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84" w:x="1419" w:y="152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deficiente;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0" w:id="br50"/>
      </w:r>
      <w:r>
        <w:bookmarkEnd w:id="br5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climáticas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adversas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desfavoráveis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exponham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8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riscos;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6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inobservância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limitações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6" w:x="1419" w:y="153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fornecedor.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94" w:x="1539" w:y="2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7.20.4.10.1</w:t>
      </w:r>
      <w:r>
        <w:rPr>
          <w:rFonts w:ascii="Calibri"/>
          <w:b w:val="on"/>
          <w:color w:val="000000"/>
          <w:spacing w:val="9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limitações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37.20.4.10,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85" w:x="1419" w:y="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Tabela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efetuar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10" w:x="1419" w:y="32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Tabela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velocidade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48" w:x="1673" w:y="36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Velocidade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48" w:x="1673" w:y="365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do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vento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536" w:x="3270" w:y="38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Condições</w:t>
      </w:r>
      <w:r>
        <w:rPr>
          <w:rFonts w:ascii="Calibri"/>
          <w:b w:val="on"/>
          <w:color w:val="000000"/>
          <w:spacing w:val="-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operação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do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equipamento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guindar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13" w:x="3246" w:y="43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24" w:x="3387" w:y="4367"/>
        <w:widowControl w:val="off"/>
        <w:autoSpaceDE w:val="off"/>
        <w:autoSpaceDN w:val="off"/>
        <w:spacing w:before="0" w:after="0" w:line="293" w:lineRule="exact"/>
        <w:ind w:left="22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Permitidas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24" w:x="3387" w:y="4367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cargas.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673" w:y="45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673" w:y="4511"/>
        <w:widowControl w:val="off"/>
        <w:autoSpaceDE w:val="off"/>
        <w:autoSpaceDN w:val="off"/>
        <w:spacing w:before="944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23" w:x="1851" w:y="45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38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km/h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6" w:x="3267" w:y="50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6" w:x="3267" w:y="5020"/>
        <w:widowControl w:val="off"/>
        <w:autoSpaceDE w:val="off"/>
        <w:autoSpaceDN w:val="off"/>
        <w:spacing w:before="0" w:after="0" w:line="286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45" w:x="3399" w:y="50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sonoro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39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km/h;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45" w:x="3399" w:y="5020"/>
        <w:widowControl w:val="off"/>
        <w:autoSpaceDE w:val="off"/>
        <w:autoSpaceDN w:val="off"/>
        <w:spacing w:before="0" w:after="0" w:line="286" w:lineRule="exact"/>
        <w:ind w:left="2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ordinárias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cargas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06" w:x="3270" w:y="56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interrompidas;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06" w:x="3270" w:y="5601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apenas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assistidas,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01" w:x="1795" w:y="57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49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km/h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39" w:x="3270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observação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39" w:x="3270" w:y="6189"/>
        <w:widowControl w:val="off"/>
        <w:autoSpaceDE w:val="off"/>
        <w:autoSpaceDN w:val="off"/>
        <w:spacing w:before="0" w:after="0" w:line="28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contínua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climáticas.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3246" w:y="69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33" w:x="3387" w:y="6902"/>
        <w:widowControl w:val="off"/>
        <w:autoSpaceDE w:val="off"/>
        <w:autoSpaceDN w:val="off"/>
        <w:spacing w:before="0" w:after="0" w:line="293" w:lineRule="exact"/>
        <w:ind w:left="12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Permitidas</w:t>
      </w:r>
      <w:r>
        <w:rPr>
          <w:rFonts w:ascii="Calibri"/>
          <w:color w:val="000000"/>
          <w:spacing w:val="1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apenas</w:t>
      </w:r>
      <w:r>
        <w:rPr>
          <w:rFonts w:ascii="Calibri"/>
          <w:color w:val="000000"/>
          <w:spacing w:val="1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1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assistidas</w:t>
      </w:r>
      <w:r>
        <w:rPr>
          <w:rFonts w:ascii="Calibri"/>
          <w:color w:val="000000"/>
          <w:spacing w:val="1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33" w:x="3387" w:y="69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33" w:x="3387" w:y="6902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observação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climáticas.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673" w:y="71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01" w:x="1795" w:y="71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61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km/h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99" w:x="1673" w:y="80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99" w:x="1673" w:y="80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km/h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3" w:x="3246" w:y="81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29" w:x="3402" w:y="81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interrompidas.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46" w:x="1419" w:y="90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37.20.4.11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movimentar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deve-se: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05" w:x="1419" w:y="94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ferramentas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solto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sobre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8" w:x="1419" w:y="9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esteja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distribuída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uniformemente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ramais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lingada,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8" w:x="1419" w:y="988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estabilizada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amarrada;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188" w:x="1419" w:y="10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certificar-se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compatível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1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gancho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perpendicular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içada,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1100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verificando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posição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centro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carga;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17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utilizar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cabo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haste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rígida,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confeccionados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170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condutor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eletricidade,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posicionar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3" w:x="1419" w:y="124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assegurar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-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3" w:x="1419" w:y="1241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indelével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visualização;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26" w:x="1419" w:y="13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ganchos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moitões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trava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13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posição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vertical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13534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9" w:x="1419" w:y="1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bombonas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tambores,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movimentados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9" w:x="1419" w:y="1424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49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jogados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arrastados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494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cintas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cabos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contato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arestas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peças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4946"/>
        <w:widowControl w:val="off"/>
        <w:autoSpaceDE w:val="off"/>
        <w:autoSpaceDN w:val="off"/>
        <w:spacing w:before="9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76.8000030517578pt;margin-top:178.399993896484pt;z-index:-15;width:358.600006103516pt;height:260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1" w:id="br51"/>
      </w:r>
      <w:r>
        <w:bookmarkEnd w:id="br5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43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09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9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3"/>
          <w:sz w:val="24"/>
        </w:rPr>
        <w:t>m)proibir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interrupção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mantenha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suspensa,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9" w:x="1419" w:y="165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emergencial;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5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posição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neutra,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freios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aplicados,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travamento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acionado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5" w:x="1419" w:y="236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desenergizado,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interromper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concluir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67" w:x="141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o)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02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37.20.4.12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cabine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53" w:x="1419" w:y="4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posto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NR-17;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53" w:x="1419" w:y="406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insolação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excessiva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intempéries;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53" w:x="1419" w:y="406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antiderrapante,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53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tabela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escrita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língua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portuguesa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5306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inglesa,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afixada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cabine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compreensão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visualização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60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painel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601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06" w:x="1419" w:y="6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escape;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06" w:x="1419" w:y="672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Tabela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889" w:x="1541" w:y="7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Armazenamento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substâncias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perigosas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7" w:x="1419" w:y="83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5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primar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5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preceitos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5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International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Maritime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Dangerous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Goods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IMDG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7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37.21.1.1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armazenar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satisfaçam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34" w:x="1419" w:y="10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37.21.1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temporariamente.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33" w:x="1419" w:y="10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53" w:x="1419" w:y="11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53" w:x="1419" w:y="1106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fim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destinam;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8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situados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(inclusive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89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temporária),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laboratórios,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chamas,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faíscas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89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calor.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3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7.21.3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distribuídos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87" w:x="1419" w:y="134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natureza,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incompatíveis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segregadas.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40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37.21.4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interno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11" w:x="1419" w:y="143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possuir: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7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anteparas,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construídos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resistente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não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766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provocar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centelha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atrito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sapatos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ferramentas;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2" w:id="br52"/>
      </w:r>
      <w:r>
        <w:bookmarkEnd w:id="br5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08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eletricidade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estática;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0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materiais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classificação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0" w:x="1419" w:y="12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NR-10;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92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eficazes,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requerido;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11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eliminação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11" w:x="1419" w:y="236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próximos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3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318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controle;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00" w:x="1419" w:y="38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portas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mecanismo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00" w:x="1419" w:y="389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corrosivas;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00" w:x="1419" w:y="389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luz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5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legível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visível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dizeres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"INFLAMÁVEL"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5133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"NÃO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FUME";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37" w:x="1419" w:y="58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contenção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vazamentos.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6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37.21.4.1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contenção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adequada,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67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recolhimento,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drenagem,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escoamento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67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vazamento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líquidos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67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inflamáveis.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8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78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7.21.4.2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armários,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prateleiras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estantes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10" w:x="1419" w:y="8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metálico.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71" w:x="1419" w:y="87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37.21.5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50" w:x="1419" w:y="91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apenas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convés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50" w:x="1419" w:y="918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arejado,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segregado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50" w:x="1419" w:y="9185"/>
        <w:widowControl w:val="off"/>
        <w:autoSpaceDE w:val="off"/>
        <w:autoSpaceDN w:val="off"/>
        <w:spacing w:before="1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fixação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00" w:x="1419" w:y="104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intempéries;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00" w:x="1419" w:y="10421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ignição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corrosivos.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80" w:x="1419" w:y="11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37.21.6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23" w:x="1419" w:y="118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estocados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válvulas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capacete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rosqueado;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23" w:x="1419" w:y="1183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vertical;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61" w:x="1419" w:y="126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segregados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11" w:x="1419" w:y="130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cheios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recipientes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parcialmente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11" w:x="1419" w:y="1307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0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140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7.21.6.1</w:t>
      </w:r>
      <w:r>
        <w:rPr>
          <w:rFonts w:ascii="Calibri"/>
          <w:b w:val="on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recipientes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43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nominalmente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vazios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37.21.6,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43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desembarcados.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3" w:x="1419" w:y="152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37.21.7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válvulas,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mangotes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3" w:id="br53"/>
      </w:r>
      <w:r>
        <w:bookmarkEnd w:id="br5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75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resistente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corrosão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compatível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5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fluido.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7.21.8</w:t>
      </w:r>
      <w:r>
        <w:rPr>
          <w:rFonts w:ascii="Calibri"/>
          <w:b w:val="on"/>
          <w:color w:val="000000"/>
          <w:spacing w:val="1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cilindros,</w:t>
      </w:r>
      <w:r>
        <w:rPr>
          <w:rFonts w:ascii="Calibri"/>
          <w:color w:val="000000"/>
          <w:spacing w:val="1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válvulas,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tubulações,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mangotes</w:t>
      </w:r>
      <w:r>
        <w:rPr>
          <w:rFonts w:ascii="Calibri"/>
          <w:color w:val="000000"/>
          <w:spacing w:val="1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inspecionados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periodicamente,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consignados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arquivados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7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7.21.9</w:t>
      </w:r>
      <w:r>
        <w:rPr>
          <w:rFonts w:ascii="Calibri"/>
          <w:b w:val="on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permanência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06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refeitório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adjacências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7.21.10</w:t>
      </w:r>
      <w:r>
        <w:rPr>
          <w:rFonts w:ascii="Calibri"/>
          <w:b w:val="on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presentes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bordo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FISPQ.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7.21.11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FISPQ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71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encontram,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8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815"/>
        <w:widowControl w:val="off"/>
        <w:autoSpaceDE w:val="off"/>
        <w:autoSpaceDN w:val="off"/>
        <w:spacing w:before="29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745" w:x="1541" w:y="58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7.22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Caldeiras,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vasos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pressão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tubulações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6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7.22.1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Aplicam-se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caldeiras,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6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dispõe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NR-13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(Caldeiras,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6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Tanques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Metálicos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37.22.1.1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originariamente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transportáveis,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permanentemente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solidários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sofram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tipo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NR-13.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37.22.1.2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vasos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exclusivamente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navais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propulsão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92" w:x="1419" w:y="90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convertidas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NR-13,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7" w:x="1419" w:y="94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possuam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classe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sociedades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7" w:x="1419" w:y="944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classificadoras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01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caput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015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3" w:x="1419" w:y="11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37.22.2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58" w:x="1419" w:y="113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13.4.2.4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NR-13: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39" w:x="1419" w:y="117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prédio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praça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39" w:x="1419" w:y="1173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bloqueada;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46" w:x="1419" w:y="125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proibição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praça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finalidades.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1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9" w:x="1539" w:y="131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7.22.3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37" w:x="1419" w:y="134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bloqueadas.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40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37.22.4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3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estágio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experiência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3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exterior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152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37.22.4.1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4" w:id="br54"/>
      </w:r>
      <w:r>
        <w:bookmarkEnd w:id="br5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pela(s)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caldeira(s)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unidade(s)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processo(s).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7.22.4.2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fundamentar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razões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levaram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reconhecer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emitindo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7.22.5</w:t>
      </w:r>
      <w:r>
        <w:rPr>
          <w:rFonts w:ascii="Calibri"/>
          <w:b w:val="on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treinamento,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estágio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reciclagem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pressão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interligado,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definitivo,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27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7.22.6.1</w:t>
      </w:r>
      <w:r>
        <w:rPr>
          <w:rFonts w:ascii="Calibri"/>
          <w:b w:val="on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47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7.22.6.2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cuja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interligáveis,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conectado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içado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definitiva.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7.22.6.2.1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interligação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definitiva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54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contenham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81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37.22.6.2.2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iniciais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referidas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37.22.6.2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84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acompanhadas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10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84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interligação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definitiva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84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contenham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7.22.6.2.3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37.22.6.2.1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37.22.6.2.2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excedidos,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67" w:x="1419" w:y="99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iniciais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refeitas.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0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7.22.6.2.3.1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reinspeção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executada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definitivo,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37.22.6,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46" w:x="1419" w:y="10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dispensado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37.22.6.2.4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37.22.6.2.5.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7.22.6.2.4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içamento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módulos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37.22.6.2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finalidade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atestar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5"/>
          <w:sz w:val="24"/>
        </w:rPr>
        <w:t>dos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definitiva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3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7.22.6.2.4.1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içamento,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18" w:x="1419" w:y="134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0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40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7.22.6.2.5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interligação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estanqueidade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43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43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vigentes.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1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663" w:x="1541" w:y="151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7.23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Sistema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detecção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alarme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incêndio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gases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5" w:id="br55"/>
      </w:r>
      <w:r>
        <w:bookmarkEnd w:id="br5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3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37.23.1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detecções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continuamente,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possibilidade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perda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contenção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incêndio,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utilizando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metodologia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itens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alarmes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interface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(shut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down)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despressurizações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(blow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down)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atuações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lógicas.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interface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influxo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(kick),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desconexão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(shut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down)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despressurização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(blow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down)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345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permitindo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atuações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lógicas.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8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9" w:x="1539" w:y="58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7.23.1.3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produzir,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perfurar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intervenções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poços,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49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37.23.1.1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37.23.1.2.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6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7.23.2</w:t>
      </w:r>
      <w:r>
        <w:rPr>
          <w:rFonts w:ascii="Calibri"/>
          <w:b w:val="on"/>
          <w:color w:val="000000"/>
          <w:spacing w:val="15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acordo</w:t>
      </w:r>
      <w:r>
        <w:rPr>
          <w:rFonts w:ascii="Calibri"/>
          <w:color w:val="000000"/>
          <w:spacing w:val="1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71" w:x="1419" w:y="69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dimensionamento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atualizações,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GEMOOI+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37.23.3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botoeiras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inc</w:t>
      </w:r>
      <w:r>
        <w:rPr>
          <w:rFonts w:ascii="GEMOOI+Calibri" w:hAnsi="GEMOOI+Calibri" w:cs="GEMOOI+Calibri"/>
          <w:color w:val="000000"/>
          <w:spacing w:val="1"/>
          <w:sz w:val="24"/>
        </w:rPr>
        <w:t>ꢀndio</w:t>
      </w:r>
      <w:r>
        <w:rPr>
          <w:rFonts w:ascii="GEMOOI+Calibri"/>
          <w:color w:val="000000"/>
          <w:spacing w:val="20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devem</w:t>
      </w:r>
      <w:r>
        <w:rPr>
          <w:rFonts w:ascii="GEMOOI+Calibri"/>
          <w:color w:val="000000"/>
          <w:spacing w:val="23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ser</w:t>
      </w:r>
      <w:r>
        <w:rPr>
          <w:rFonts w:ascii="GEMOOI+Calibri"/>
          <w:color w:val="000000"/>
          <w:spacing w:val="20"/>
          <w:sz w:val="24"/>
        </w:rPr>
        <w:t xml:space="preserve"> </w:t>
      </w:r>
      <w:r>
        <w:rPr>
          <w:rFonts w:ascii="GEMOOI+Calibri"/>
          <w:color w:val="000000"/>
          <w:spacing w:val="1"/>
          <w:sz w:val="24"/>
        </w:rPr>
        <w:t>do</w:t>
      </w:r>
      <w:r>
        <w:rPr>
          <w:rFonts w:ascii="GEMOOI+Calibri"/>
          <w:color w:val="000000"/>
          <w:spacing w:val="20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tipo</w:t>
      </w:r>
      <w:r>
        <w:rPr>
          <w:rFonts w:ascii="GEMOOI+Calibri"/>
          <w:color w:val="000000"/>
          <w:spacing w:val="23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“Quebre</w:t>
      </w:r>
      <w:r>
        <w:rPr>
          <w:rFonts w:ascii="GEMOOI+Calibri"/>
          <w:color w:val="000000"/>
          <w:spacing w:val="18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o</w:t>
      </w:r>
      <w:r>
        <w:rPr>
          <w:rFonts w:ascii="GEMOOI+Calibri"/>
          <w:color w:val="000000"/>
          <w:spacing w:val="0"/>
          <w:sz w:val="24"/>
        </w:rPr>
      </w:r>
    </w:p>
    <w:p>
      <w:pPr>
        <w:pStyle w:val="Normal"/>
        <w:framePr w:w="7898" w:x="1419" w:y="78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vidro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aperte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botão”</w:t>
      </w:r>
      <w:r>
        <w:rPr>
          <w:rFonts w:ascii="GEMOOI+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vermelha.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37.23.3.1</w:t>
      </w:r>
      <w:r>
        <w:rPr>
          <w:rFonts w:ascii="Calibri"/>
          <w:b w:val="on"/>
          <w:color w:val="000000"/>
          <w:spacing w:val="1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botoeiras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situadas</w:t>
      </w:r>
      <w:r>
        <w:rPr>
          <w:rFonts w:ascii="Calibri"/>
          <w:color w:val="000000"/>
          <w:spacing w:val="1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corredores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facilmente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acessíveis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posicionadas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modo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percorrida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acionamento,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seja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máximo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30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(trinta)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15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(quinze)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desvio.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99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37.23.4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levar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estudo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dispersão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vapores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10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laboral,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seleção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distribuição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8" w:x="1419" w:y="10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sensibilidade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110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37.23.4.1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estudo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dispersão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quantidade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posicionamento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2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22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7.23.5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individualmente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03" w:x="1419" w:y="125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sala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13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7.23.6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4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emitir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sinais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sonoros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visuais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perceptíveis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inconfundíveis,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bem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veicular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mensagens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4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audíveis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ocupação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43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37.23.6.1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ruído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intermitente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estiver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90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dB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77" w:x="1419" w:y="146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(A),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sinais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luminosos.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4" w:x="1419" w:y="151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37.23.7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ajuste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set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point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considerar,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6" w:id="br56"/>
      </w:r>
      <w:r>
        <w:bookmarkEnd w:id="br5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aspectos: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834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toxidez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21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explosividade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21" w:x="1419" w:y="165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requerido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21" w:x="1419" w:y="165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28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evacuar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289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chamas.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37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7.23.7.1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dedicados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emanação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intermitente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4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primeiro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ajustado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4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normas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brasileiras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49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7.23.8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52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periodicamente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capacitado,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1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52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fornecedor,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61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7.23.8.1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64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acordo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determinações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64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internacionais.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72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7.23.9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alarmes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energizáveis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95" w:x="1419" w:y="7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81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7.23.10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desativar,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contornar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(bypass),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mudar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(set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point)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84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impeça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84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mediante: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54" w:x="141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autorização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gestor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64" w:x="1419" w:y="9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planejamento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84" w:x="1419" w:y="99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05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37.23.11</w:t>
      </w:r>
      <w:r>
        <w:rPr>
          <w:rFonts w:ascii="Calibri"/>
          <w:b w:val="on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dois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portáteis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27" w:x="1419" w:y="108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CH4,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H2S,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O2,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Compostos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Orgânicos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Voláteis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COV.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4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37.23.12</w:t>
      </w:r>
      <w:r>
        <w:rPr>
          <w:rFonts w:ascii="Calibri"/>
          <w:b w:val="on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portáteis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calibrados,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aprovados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76" w:x="1419" w:y="11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laboratório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acreditado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INMETRO.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3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7" w:x="1539" w:y="123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7.23.12.1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auto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zero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ajuste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limpo),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(bump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function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2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check)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ajuste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portáteis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2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qualificado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5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1" w:x="1539" w:y="135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climatização,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66" w:x="1419" w:y="138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redundância,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estudo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4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7.23.13.1</w:t>
      </w:r>
      <w:r>
        <w:rPr>
          <w:rFonts w:ascii="Calibri"/>
          <w:b w:val="on"/>
          <w:color w:val="000000"/>
          <w:spacing w:val="16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1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gases</w:t>
      </w:r>
      <w:r>
        <w:rPr>
          <w:rFonts w:ascii="Calibri"/>
          <w:color w:val="000000"/>
          <w:spacing w:val="1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associados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intertravamento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ventiladores,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exaustores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dampers,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cujo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humana.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7" w:id="br57"/>
      </w:r>
      <w:r>
        <w:bookmarkEnd w:id="br5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3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37.23.13.2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exaustão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climatizado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casario,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laboratórios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dampers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fechamento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7.23.14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preparados,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completação,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estimulação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restauração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poços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petróleo,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258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alertar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7.23.15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baterias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hidrogênio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(H2),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influência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insuflação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compartimento.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9" w:x="153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7.23.15.1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baterias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88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sinalizado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812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372" w:x="1541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7.24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Prevenção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controle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vazamentos,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derramamentos,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incêndios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explosões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0" w:x="153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continuamente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04" w:x="1419" w:y="66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prevenir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vazamentos,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derramamentos,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explosões.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7.24.1.1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minimizar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82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mitigar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consequências,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falhas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1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81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7.24.1.2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emissões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fugitivas,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original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modificações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reparo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8448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minimizar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viabilidade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7.24.2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eleito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falta,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9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ser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analisado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consultado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9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revisões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prevenir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9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vazamentos,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derramamentos,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explosões.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10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37.24.3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vazamentos,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derramamentos,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explosões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revisadas,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críticas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decorrência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desses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19" w:y="120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recomendação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1" w:x="1419" w:y="1208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2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ocorridos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279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fora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afetado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13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abrangência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ocorridos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4" w:x="1419" w:y="1350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divulgados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ANP,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cuja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31" w:x="1419" w:y="142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solicitação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75" w:x="1419" w:y="14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solicitação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75" w:x="1419" w:y="1461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notificação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8" w:id="br58"/>
      </w:r>
      <w:r>
        <w:bookmarkEnd w:id="br5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7.24.4</w:t>
      </w:r>
      <w:r>
        <w:rPr>
          <w:rFonts w:ascii="Calibri"/>
          <w:b w:val="on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tanques,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componentes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armazenam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líquidos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contenção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vazamentos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derramamentos,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diques,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bandejas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similares,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dimensionados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construídos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internacionais.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7.24.4.1</w:t>
      </w:r>
      <w:r>
        <w:rPr>
          <w:rFonts w:ascii="Calibri"/>
          <w:b w:val="on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bacias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contenção,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recipientes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similares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durante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reparo,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ampliação,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inspeção,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referidas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bacias.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7.24.4.2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tanques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aqueles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incorporados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46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desobrigados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37.24.4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7.24.5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preparar,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completação,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estimulação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restauração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poços</w:t>
      </w:r>
      <w:r>
        <w:rPr>
          <w:rFonts w:ascii="Calibri"/>
          <w:color w:val="000000"/>
          <w:spacing w:val="1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petróleo,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5227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impedir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explosivas,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obedecendo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hierarquia: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3" w:x="1419" w:y="6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liberação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disseminação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3" w:x="1419" w:y="651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reduzir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concentração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3" w:x="1419" w:y="651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eliminar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explosão.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7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7.24.6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sujeitas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existência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misturas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2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inflamáveis,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2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ignição.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1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37.24.7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instrumentação,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telecomunicações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93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vigentes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93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sendo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seleção,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93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recuperação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NR-10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ABNT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93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IEC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60079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–</w:t>
      </w:r>
      <w:r>
        <w:rPr>
          <w:rFonts w:ascii="GEMOOI+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0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37.24.8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equipamentos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mecânicos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1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especificados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ABNT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NBR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80079-36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1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Parte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36: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1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Métodos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80079-37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1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1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GEMOOI+Calibri" w:hAnsi="GEMOOI+Calibri" w:cs="GEMOOI+Calibri"/>
          <w:color w:val="000000"/>
          <w:spacing w:val="0"/>
          <w:sz w:val="24"/>
        </w:rPr>
        <w:t>segurança</w:t>
      </w:r>
      <w:r>
        <w:rPr>
          <w:rFonts w:ascii="GEMOOI+Calibri"/>
          <w:color w:val="000000"/>
          <w:spacing w:val="44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construtiva</w:t>
      </w:r>
      <w:r>
        <w:rPr>
          <w:rFonts w:ascii="GEMOOI+Calibri"/>
          <w:color w:val="000000"/>
          <w:spacing w:val="41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-1"/>
          <w:sz w:val="24"/>
        </w:rPr>
        <w:t>“c”,</w:t>
      </w:r>
      <w:r>
        <w:rPr>
          <w:rFonts w:ascii="GEMOOI+Calibri"/>
          <w:color w:val="000000"/>
          <w:spacing w:val="45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controle</w:t>
      </w:r>
      <w:r>
        <w:rPr>
          <w:rFonts w:ascii="GEMOOI+Calibri"/>
          <w:color w:val="000000"/>
          <w:spacing w:val="43"/>
          <w:sz w:val="24"/>
        </w:rPr>
        <w:t xml:space="preserve"> </w:t>
      </w:r>
      <w:r>
        <w:rPr>
          <w:rFonts w:ascii="GEMOOI+Calibri"/>
          <w:color w:val="000000"/>
          <w:spacing w:val="1"/>
          <w:sz w:val="24"/>
        </w:rPr>
        <w:t>de</w:t>
      </w:r>
      <w:r>
        <w:rPr>
          <w:rFonts w:ascii="GEMOOI+Calibri"/>
          <w:color w:val="000000"/>
          <w:spacing w:val="44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ignição</w:t>
      </w:r>
      <w:r>
        <w:rPr>
          <w:rFonts w:ascii="GEMOOI+Calibri"/>
          <w:color w:val="000000"/>
          <w:spacing w:val="42"/>
          <w:sz w:val="24"/>
        </w:rPr>
        <w:t xml:space="preserve"> </w:t>
      </w:r>
      <w:r>
        <w:rPr>
          <w:rFonts w:ascii="GEMOOI+Calibri"/>
          <w:color w:val="000000"/>
          <w:spacing w:val="1"/>
          <w:sz w:val="24"/>
        </w:rPr>
        <w:t>de</w:t>
      </w:r>
      <w:r>
        <w:rPr>
          <w:rFonts w:ascii="GEMOOI+Calibri"/>
          <w:color w:val="000000"/>
          <w:spacing w:val="44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fontes</w:t>
      </w:r>
      <w:r>
        <w:rPr>
          <w:rFonts w:ascii="GEMOOI+Calibri"/>
          <w:color w:val="000000"/>
          <w:spacing w:val="44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-1"/>
          <w:sz w:val="24"/>
        </w:rPr>
        <w:t>“b”</w:t>
      </w:r>
      <w:r>
        <w:rPr>
          <w:rFonts w:ascii="GEMOOI+Calibri"/>
          <w:color w:val="000000"/>
          <w:spacing w:val="45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e</w:t>
      </w:r>
      <w:r>
        <w:rPr>
          <w:rFonts w:ascii="GEMOOI+Calibri"/>
          <w:color w:val="000000"/>
          <w:spacing w:val="42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imersão</w:t>
      </w:r>
      <w:r>
        <w:rPr>
          <w:rFonts w:ascii="GEMOOI+Calibri"/>
          <w:color w:val="000000"/>
          <w:spacing w:val="45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em</w:t>
      </w:r>
      <w:r>
        <w:rPr>
          <w:rFonts w:ascii="GEMOOI+Calibri"/>
          <w:color w:val="000000"/>
          <w:spacing w:val="45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líquido</w:t>
      </w:r>
      <w:r>
        <w:rPr>
          <w:rFonts w:ascii="GEMOOI+Calibri"/>
          <w:color w:val="000000"/>
          <w:spacing w:val="45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“k”</w:t>
      </w:r>
      <w:r>
        <w:rPr>
          <w:rFonts w:ascii="GEMOOI+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1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2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132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7.24.9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assinalar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plantas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4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áreas,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internas,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sujeitas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existência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4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misturas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IEC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60079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4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6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146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7.24.9.1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visível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legível,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43" w:x="1419" w:y="149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indicando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proibição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ignição.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9" w:id="br59"/>
      </w:r>
      <w:r>
        <w:bookmarkEnd w:id="br5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7.24.10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serviços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envolvendo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equipamentos,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ferramentas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serviços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possam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gerar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chamas,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fagulhas,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calor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centelhas,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sujeitas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existência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atmosferas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misturas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NR-34,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37.17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7.24.11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semissubmersíveis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coluna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estabilizada,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instalados,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colunas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submarinos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4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pontoons</w:t>
      </w:r>
      <w:r>
        <w:rPr>
          <w:rFonts w:ascii="Calibri"/>
          <w:color w:val="000000"/>
          <w:spacing w:val="0"/>
          <w:sz w:val="24"/>
        </w:rPr>
        <w:t>),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tanques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vasos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interligados,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4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direta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indiretamente,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processamento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7.24.12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concentração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oxigênio,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mistura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gasosa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gerada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igual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5%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(v/v),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tanques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igual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8%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(v/v).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893" w:x="1541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7.25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Proteção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combate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incêndios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5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5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05" w:x="1539" w:y="55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7.25.1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Aplicam-se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NORMAM-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05" w:x="1539" w:y="55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1/DPC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13702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Petroleum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and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natural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gas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industries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—</w:t>
      </w:r>
      <w:r>
        <w:rPr>
          <w:rFonts w:ascii="Times New Roman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Control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and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5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mitigation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of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fires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and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explosions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on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offshore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production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installations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—</w:t>
      </w:r>
      <w:r>
        <w:rPr>
          <w:rFonts w:ascii="Times New Roman"/>
          <w:b w:val="on"/>
          <w:color w:val="000000"/>
          <w:spacing w:val="-1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Requirements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and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5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guidelines</w:t>
      </w:r>
      <w:r>
        <w:rPr>
          <w:rFonts w:ascii="Calibri"/>
          <w:color w:val="000000"/>
          <w:spacing w:val="0"/>
          <w:sz w:val="24"/>
        </w:rPr>
        <w:t>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9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69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7.25.2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abordagem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estruturada,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80" w:x="1419" w:y="75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40" w:x="1419" w:y="7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reduzir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91" w:x="1419" w:y="83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zona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origem;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91" w:x="1419" w:y="839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possibilidade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propagação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9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proteger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atuação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trabalhadores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-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9221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extinguir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9221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salvaguardar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abandono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87" w:x="1419" w:y="106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37.25.3</w:t>
      </w:r>
      <w:r>
        <w:rPr>
          <w:rFonts w:ascii="Calibri"/>
          <w:b w:val="on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composto,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46" w:x="1419" w:y="109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52" w:x="1419" w:y="113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fumaça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chama;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52" w:x="1419" w:y="1134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52" w:x="1419" w:y="1134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autônoma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7" w:x="1419" w:y="12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conforme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prescreve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87" w:x="1419" w:y="1258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NORMAM-01/DPC;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39" w:x="1419" w:y="132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correto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supracitados,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39" w:x="1419" w:y="1328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38" w:x="1419" w:y="13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EPI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38" w:x="1419" w:y="1399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Aprovação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14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rápida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retirada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1470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explosão.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0" w:id="br60"/>
      </w:r>
      <w:r>
        <w:bookmarkEnd w:id="br6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55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37.25.4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parada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7.25.4.1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existir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automáticos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paralisem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11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parte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dele,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despressurizem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escalonamento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anormais.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7.25.4.2</w:t>
      </w:r>
      <w:r>
        <w:rPr>
          <w:rFonts w:ascii="Calibri"/>
          <w:b w:val="on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7.25.4.3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comandar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propagar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7.25.4.4</w:t>
      </w:r>
      <w:r>
        <w:rPr>
          <w:rFonts w:ascii="Calibri"/>
          <w:b w:val="on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admissões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4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estações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controle,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49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05" w:x="141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37.25.4.4.1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fechamento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ventiladores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15" w:x="1419" w:y="62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ficar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83" w:x="1419" w:y="66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facilmente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acessíveis;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6" w:x="1419" w:y="7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localizados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ventilados;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6" w:x="1419" w:y="7053"/>
        <w:widowControl w:val="off"/>
        <w:autoSpaceDE w:val="off"/>
        <w:autoSpaceDN w:val="off"/>
        <w:spacing w:before="1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visível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legível;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6" w:x="1419" w:y="705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fechados;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6" w:x="1419" w:y="705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mostrar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ventiladores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ligados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desligados.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8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37.25.5</w:t>
      </w:r>
      <w:r>
        <w:rPr>
          <w:rFonts w:ascii="Calibri"/>
          <w:b w:val="on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brigada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determinados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(NORMAM-01/DPC).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60" w:x="1419" w:y="10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6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06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7.25.6.1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09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pressurizada,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preservar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10" w:x="1419" w:y="112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7" w:x="1419" w:y="118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37.25.6.1.1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especificações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bombas,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mangueiras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81" w:x="1419" w:y="121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atender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775" w:x="1419" w:y="12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37.25.6.1.2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hidrantes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facilmente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visíveis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acessíveis.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2" w:x="1419" w:y="132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37.25.6.1.3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abrigos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mangueiras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trancados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1" w:x="1419" w:y="135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chave.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41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37.25.6.1.4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hidrantes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inspecionados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mensalmente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23" w:x="1419" w:y="14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0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2" w:x="1539" w:y="150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7.25.6.1.5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suprimento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8" w:x="1419" w:y="153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dois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motobombas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acionadas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independentemente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1" w:id="br61"/>
      </w:r>
      <w:r>
        <w:bookmarkEnd w:id="br6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8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7.25.6.1.5.1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motobomba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pronto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89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plena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demanda.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7.25.6.1.5.2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haja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ampliação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modificações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demanda,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reavaliar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redimensionar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7.25.6.1.5.3</w:t>
      </w:r>
      <w:r>
        <w:rPr>
          <w:rFonts w:ascii="Calibri"/>
          <w:b w:val="on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motobomba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encontra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reserva,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contingenciamento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garantindo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confiabilidade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internacionais,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sequência.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7.25.6.1.6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bombas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testadas,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anualmente,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desempenho,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curvas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(altura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manométrica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46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total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versus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vazão),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vazão,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rotação.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6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37.25.6.1.6.1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37.25.6.1.6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715" w:x="1419" w:y="69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calibração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válidos,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INMETRO.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37.25.6.1.6.2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eficiência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bomba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testada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corresponder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àquela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requerida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atendendo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estudos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NFPA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20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7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Standard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for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the</w:t>
      </w:r>
      <w:r>
        <w:rPr>
          <w:rFonts w:ascii="Calibri"/>
          <w:b w:val="on"/>
          <w:color w:val="000000"/>
          <w:spacing w:val="1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Installation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of</w:t>
      </w:r>
      <w:r>
        <w:rPr>
          <w:rFonts w:ascii="Calibri"/>
          <w:b w:val="on"/>
          <w:color w:val="000000"/>
          <w:spacing w:val="1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Stationary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Pumps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for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Fire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Protection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NFPA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25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Standard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7" w:x="1419" w:y="7862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for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the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Inspection,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Testing,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and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Maintenance</w:t>
      </w:r>
      <w:r>
        <w:rPr>
          <w:rFonts w:ascii="Calibri"/>
          <w:b w:val="on"/>
          <w:color w:val="000000"/>
          <w:spacing w:val="5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of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Water-Based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Fire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Protection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Systems</w:t>
      </w: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7.25.6.2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extinção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eficazes,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44" w:x="141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102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7.25.6.2.1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usados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borrifo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pressurizada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81" w:x="1419" w:y="105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íntegros,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10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37.25.6.3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alternativo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baseado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instalação,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avaliação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35" w:x="1419" w:y="122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37.25.7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portáteis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8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37.25.7.1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11" w:x="1419" w:y="131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fase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7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137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7.25.7.2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distribuição,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40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extintora,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40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omissão,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40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151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37.25.7.2.1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só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contabilizado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2" w:id="br62"/>
      </w:r>
      <w:r>
        <w:bookmarkEnd w:id="br6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18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atingir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7.25.7.3</w:t>
      </w:r>
      <w:r>
        <w:rPr>
          <w:rFonts w:ascii="Calibri"/>
          <w:b w:val="on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INMETRO,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possuindo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45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respectivo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selo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82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7.25.7.4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78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7.25.7.4.1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visualização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74" w:x="153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7.25.7.4.2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escadas,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antecâmaras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atrás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27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37.25.7.4.3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fixação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18" w:x="1419" w:y="46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ABNT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NBR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16820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3" w:x="153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7.25.7.4.4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1,60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708" w:x="1419" w:y="55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piso.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9" w:x="1539" w:y="61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7.25.7.4.5</w:t>
      </w:r>
      <w:r>
        <w:rPr>
          <w:rFonts w:ascii="Calibri"/>
          <w:b w:val="on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4" w:x="1419" w:y="63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voltadas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frente,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modo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visível.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09" w:x="1419" w:y="69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37.25.7.5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portáteis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37.25.7.5.1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primeiro,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96" w:x="1419" w:y="78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extintores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INMETRO.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4" w:x="153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7.25.7.5.2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retirado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substituído,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68" w:x="1419" w:y="87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ato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retirada,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extintor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idênticas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86" w:x="1419" w:y="93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9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2" w:x="1539" w:y="99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7.25.8.1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vivência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fuga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2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conduzir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23" w:x="1419" w:y="105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abandono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rapidez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96" w:x="1419" w:y="110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NORMAM-01/DPC,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vertical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placas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fosforescentes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luminosos,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segundo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NBR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16820,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rodapé,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indicando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5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sentido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chegar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34" w:x="1419" w:y="12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63" w:x="1419" w:y="129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desobstruídas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íntegras;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63" w:x="1419" w:y="1291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1,20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0,70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secundárias;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63" w:x="1419" w:y="12913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contínuas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3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37.25.8.3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4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norma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técnica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IEC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61892-2,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46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53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facilitar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zonas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(áreas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classificadas,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caldeiras,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vasos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5325"/>
        <w:widowControl w:val="off"/>
        <w:autoSpaceDE w:val="off"/>
        <w:autoSpaceDN w:val="off"/>
        <w:spacing w:before="12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3" w:id="br63"/>
      </w:r>
      <w:r>
        <w:bookmarkEnd w:id="br6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5" w:x="1704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outras);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6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propiciar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visibilidade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secundárias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6" w:x="1419" w:y="12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chegar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fuga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18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visibilidade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longo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rota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visualização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painéis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ligados/desligados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236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sinistro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34" w:x="141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34" w:x="1419" w:y="306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enfermaria.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4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7.25.8.3.1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luz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perfeito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prioritariamente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haja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desnível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direção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abandono,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estratégicos.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1" w:x="1419" w:y="5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37.25.8.4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principais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13" w:x="1419" w:y="59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sempre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visíveis;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13" w:x="1419" w:y="5947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desobstruídas;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13" w:x="1419" w:y="594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abrir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sentido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deslizantes;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71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situadas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modo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abertas,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impeçam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passagem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718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causem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lesões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37.25.8.4.1</w:t>
      </w:r>
      <w:r>
        <w:rPr>
          <w:rFonts w:ascii="Calibri"/>
          <w:b w:val="on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sentido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obstruir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57" w:x="1419" w:y="83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secundárias.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33" w:x="1419" w:y="89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37.25.8.4.2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portas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enrolar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9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37.25.8.4.3</w:t>
      </w:r>
      <w:r>
        <w:rPr>
          <w:rFonts w:ascii="Calibri"/>
          <w:b w:val="on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portas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passagem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9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escape,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9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pânico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falha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dimensões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mínimas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9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NORMAM-01/DPC.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0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37.25.8.4.3.1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com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16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m²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(dezesseis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metros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quadrados),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09" w:x="1419" w:y="112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alternativamente,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ejetáveis.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8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18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7.25.8.4.4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livre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dão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95" w:x="1419" w:y="121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largura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fuga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7.25.8.4.5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chave,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aferrolhar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prender,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externamente,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84" w:x="141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porta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corta-fogo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percurso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rota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fuga.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05" w:x="1419" w:y="136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37.25.9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autônoma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4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37.25.9.1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bateria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acumuladores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gerador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45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suprir,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simultaneamente,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imprescindível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45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essenciais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053" w:x="1419" w:y="152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escape;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4" w:id="br64"/>
      </w:r>
      <w:r>
        <w:bookmarkEnd w:id="br6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3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30" w:x="1419" w:y="83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04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20" w:x="1419" w:y="20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parada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desconexão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20" w:x="1419" w:y="207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intertravamento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supervisão.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30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7.25.9.2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autonomia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suficiente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suprir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essenciais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33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vigente.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7.25.9.3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baterias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acumuladores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pronta-para-operar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alojadas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construído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unicamente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fim,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ventilado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83" w:x="1419" w:y="48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5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7.25.9.3.1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baterias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85" w:x="1419" w:y="57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acumuladores,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quadro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76" w:x="1419" w:y="6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37.25.10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37.25.10.1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manutenções,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1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confiabilidade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1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conforme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aplicáveis,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0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80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7.25.10.2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contra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05" w:x="1419" w:y="83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9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8930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387" w:x="1541" w:y="89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7.26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Proteção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contra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radiações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ionizantes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6" w:x="1539" w:y="9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ciclo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efeitos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nocivos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radiação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provenientes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industriais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radioativas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materiais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gerados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exploração,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-1"/>
          <w:sz w:val="24"/>
        </w:rPr>
        <w:t>produção,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armazenamento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movimentação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relativas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37.10,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98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NR-34.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11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7.26.1.1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priorizar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métodos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alternativos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59" w:x="1419" w:y="118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12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7.26.1.1.1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substituição,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27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justificar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documentar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decisão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27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6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136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NR-34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desobriga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9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outras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Nuclear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9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CNEN,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39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0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150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7.26.3</w:t>
      </w:r>
      <w:r>
        <w:rPr>
          <w:rFonts w:ascii="Calibri"/>
          <w:b w:val="on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contratadas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8" w:x="1419" w:y="153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manuseiam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licenciadas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5" w:id="br65"/>
      </w:r>
      <w:r>
        <w:bookmarkEnd w:id="br6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37.26.4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</w:t>
      </w:r>
      <w:r>
        <w:rPr>
          <w:rFonts w:ascii="Calibri"/>
          <w:b w:val="on"/>
          <w:color w:val="000000"/>
          <w:spacing w:val="1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Radioproteção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SR,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7.26.4.1.1</w:t>
      </w:r>
      <w:r>
        <w:rPr>
          <w:rFonts w:ascii="Calibri"/>
          <w:b w:val="on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suficientes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7.26.4.1.2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Supervisor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Radiológica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81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SPR,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supervisão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7.26.4.1.3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SPR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possuir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certificação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qualificação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válida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atuação,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55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37.26.4.2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norma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CNEN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NN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3.01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9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69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7.26.4.3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afastados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radiação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avaliados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1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81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7.26.4.3.1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4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dependerá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autorização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examinador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especialista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área,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4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consignação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93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7.26.4.4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envolvendo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contratada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concernentes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10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7.26.4.5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controladas,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6" w:x="1419" w:y="107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113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7.26.4.6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116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ionizante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possuam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CNEN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2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22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7.26.4.7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atender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“g”</w:t>
      </w:r>
      <w:r>
        <w:rPr>
          <w:rFonts w:ascii="GEMOOI+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37.9.6.3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25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efetuar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radiológicos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125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4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134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7.26.4.8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37.9.6.4,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ionizante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37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submetido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antes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37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6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146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7.26.4.9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prover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serviço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proporções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presentes,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visando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supervisão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8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médica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6" w:id="br66"/>
      </w:r>
      <w:r>
        <w:bookmarkEnd w:id="br6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3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envolvidos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831"/>
        <w:widowControl w:val="off"/>
        <w:autoSpaceDE w:val="off"/>
        <w:autoSpaceDN w:val="off"/>
        <w:spacing w:before="293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7.26.4.9.1</w:t>
      </w:r>
      <w:r>
        <w:rPr>
          <w:rFonts w:ascii="Calibri"/>
          <w:b w:val="on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1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proficiência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assunto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contratada,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coordenação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7.26.4.10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Radioproteção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SPR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7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37.26.4.10.1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ainda: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64" w:x="1419" w:y="41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45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articulado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458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cujos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terceirizados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96" w:x="1419" w:y="52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57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CIPLAT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terceirizadas,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570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87" w:x="1419" w:y="6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Plano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87" w:x="1419" w:y="6412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37.28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NR;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17" w:x="1419" w:y="7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2" w:x="1419" w:y="77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37.26.4.10.2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suspeita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tomadas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providências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avaliação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91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7.26.4.10.3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constatar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adequação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eficácia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ajustes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9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metas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prioridades,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avaliado: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65" w:x="1419" w:y="101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anualmente;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19" w:x="1419" w:y="10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revisão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PGR;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0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sempre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constatação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099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ocasionada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18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37.26.4.11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imediatamente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59" w:x="1419" w:y="121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7.26.4.12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fumar,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repousar,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alimentar-se,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beber,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aplicar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cosméticos,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alimentos,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bebidas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bens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pessoais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manipulados,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transportados,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haja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13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7.26.4.13</w:t>
      </w:r>
      <w:r>
        <w:rPr>
          <w:rFonts w:ascii="Calibri"/>
          <w:b w:val="on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42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vestimenta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EPI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142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descontaminação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substituição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danificado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extraviado.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0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582" w:x="1539" w:y="150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7.26.4.13.1</w:t>
      </w:r>
      <w:r>
        <w:rPr>
          <w:rFonts w:ascii="Calibri"/>
          <w:b w:val="on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Imediatamente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0" w:x="1419" w:y="15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troca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vestimenta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7" w:id="br67"/>
      </w:r>
      <w:r>
        <w:bookmarkEnd w:id="br6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2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limpa,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91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37.26.5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7.26.5.1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operações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envolvendo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ionizantes,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qual,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37.26.4.10,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49" w:x="1419" w:y="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12" w:x="1419" w:y="3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86" w:x="1419" w:y="38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20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memórias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cálculos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20" w:x="1419" w:y="424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manuseio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método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50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procedimentos,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506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59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37.26.5.1.1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2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cabendo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2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7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7.26.5.2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32" w:x="1419" w:y="7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envolvendo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providências: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4" w:x="1419" w:y="78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confiabilidade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associados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4" w:x="1419" w:y="782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8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classificação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supervisionadas,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853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isolamento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92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delimitar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923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controladas,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evitando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67" w:x="1419" w:y="9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definição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alarmes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0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fuga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10356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1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iluminação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106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vias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sendo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106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ionizantes;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34" w:x="1419" w:y="120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isolamento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9" w:x="1539" w:y="1264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7.26.5.3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Além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medidas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prescritas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radioativas,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8" w:x="1419" w:y="12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18" w:x="1419" w:y="13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18" w:x="1419" w:y="1335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permissão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09" w:x="1419" w:y="141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tarefas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Indivíduos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Ocupacionalmente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09" w:x="1419" w:y="1418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autorizados;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29" w:x="1419" w:y="148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interrupção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torne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763" w:x="1704" w:y="15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potencialmente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“a”</w:t>
      </w:r>
      <w:r>
        <w:rPr>
          <w:rFonts w:ascii="GEMOOI+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37.4.1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8" w:id="br68"/>
      </w:r>
      <w:r>
        <w:bookmarkEnd w:id="br6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5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interrupção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recolhimento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acima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nº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(Radiações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Ionizantes)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NR-15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(Atividades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3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Insalubres);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descontaminação,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reavaliação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redimensionamento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96" w:x="1704" w:y="2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antes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reiniciar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aconteça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citada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“e”</w:t>
      </w:r>
      <w:r>
        <w:rPr>
          <w:rFonts w:ascii="GEMOOI+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69" w:x="1419" w:y="27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37.26.5.4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concluir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1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recolher,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acondicionar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segregado,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trancado,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12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demarcado,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sinalizado,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baixa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circulação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pessoas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312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43" w:x="1419" w:y="4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foi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liberação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controlada,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removendo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isolamentos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53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29" w:x="1419" w:y="5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37.26.6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6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37.26.6.1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efetue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2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7.26.6.1.1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onde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incorporações,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trajetórias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7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propagação,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30" w:x="1419" w:y="86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37.26.6.1.1.1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articuladas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92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37.26.6.1.2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plano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monitoramento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SPR,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cuja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frequência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16" w:x="1419" w:y="95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revisão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1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5" w:x="1539" w:y="101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7.26.6.1.2.1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monitoramento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haja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40" w:x="1419" w:y="10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40" w:x="1419" w:y="108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tubos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68" w:x="1419" w:y="11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tanques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produtora,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fluidos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completação,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68" w:x="1419" w:y="1122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restauração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estimulação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recuperados;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23" w:x="1419" w:y="119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suspiros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vents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drenos;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34" w:x="1419" w:y="1233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separadores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62" w:x="141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chegada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poços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62" w:x="1419" w:y="12754"/>
        <w:widowControl w:val="off"/>
        <w:autoSpaceDE w:val="off"/>
        <w:autoSpaceDN w:val="off"/>
        <w:spacing w:before="1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lugares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presumível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7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37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7.26.6.2</w:t>
      </w:r>
      <w:r>
        <w:rPr>
          <w:rFonts w:ascii="Calibri"/>
          <w:b w:val="on"/>
          <w:color w:val="000000"/>
          <w:spacing w:val="1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aberturas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tubulações,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4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elementos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orientadas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SPR,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86" w:x="1419" w:y="143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891" w:x="1419" w:y="149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37.26.6.2.1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removidos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caracterizados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9" w:id="br69"/>
      </w:r>
      <w:r>
        <w:bookmarkEnd w:id="br6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3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7.26.6.2.2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identificar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potencial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nocivo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ionizantes.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7.26.6.2.3</w:t>
      </w:r>
      <w:r>
        <w:rPr>
          <w:rFonts w:ascii="Calibri"/>
          <w:b w:val="on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ordem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reduzam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incorporação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valores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doses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reavaliar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implantar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258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soluções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engenharia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7.26.6.2.4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realizam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limpeza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possibilidade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49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radioproteção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discutidos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reuniões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CIPLAT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7.26.6.4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implementar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evitar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passiva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4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72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7.26.6.4.1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adicionais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supracitadas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implantadas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água,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ar-condicionado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75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NR-09.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84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37.26.6.5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descontaminação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instituídas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pelo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SR,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conforme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CNEN,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7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96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7.26.6.6</w:t>
      </w:r>
      <w:r>
        <w:rPr>
          <w:rFonts w:ascii="Calibri"/>
          <w:b w:val="on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adentrarem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casario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vestimenta,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EPI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22" w:x="1419" w:y="99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5" w:x="1419" w:y="105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37.26.6.7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constatada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7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sangue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excreta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7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necessário,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contador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corpo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inteiro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7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9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196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7299" w:x="1541" w:y="119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7.27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Sistemas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drenagem,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tratamento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disposição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resíduos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5" w:x="1539" w:y="125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7.27.1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lançamento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liberação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quaisquer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contaminantes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comprometer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NR-25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(Resíduos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28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Industriais).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40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37.27.1.1</w:t>
      </w:r>
      <w:r>
        <w:rPr>
          <w:rFonts w:ascii="Calibri"/>
          <w:b w:val="on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líquidos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sólidos,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concessionária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71" w:x="1419" w:y="143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47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evitar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472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etapas;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0" w:id="br70"/>
      </w:r>
      <w:r>
        <w:bookmarkEnd w:id="br7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41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coletar,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acondicionar,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transportar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41" w:x="1419" w:y="83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desembarcar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perigosos;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0" w:x="1419" w:y="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dispor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desembarcar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0" w:x="1419" w:y="165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8" w:x="153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drenos,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válvulas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suspiros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vents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mecanismos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liberem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projetados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instalados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normas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ou,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2829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contaminar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1" w:x="1539" w:y="4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7.27.3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drenos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plataforma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eficazes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separados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fisicamente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49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escoar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descartar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pluviais.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4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7.27.3.1</w:t>
      </w:r>
      <w:r>
        <w:rPr>
          <w:rFonts w:ascii="Calibri"/>
          <w:b w:val="on"/>
          <w:color w:val="000000"/>
          <w:spacing w:val="1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flutuantes,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drenos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projetados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65" w:x="1419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independentemente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5" w:x="1539" w:y="5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7.27.4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líquidos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combustíveis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passíveis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represados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bacias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0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contenção,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escoados,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tratados,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normas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60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competentes.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9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69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especificamente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descartar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tóxicos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através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dispersão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apropriada,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diversos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petróleo,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outros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2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3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8" w:x="1539" w:y="83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tipo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queimador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flare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descargas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suspiros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vents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velocidade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86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localizações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assegurar,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7" w:x="1419" w:y="86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aceitáveis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vibração,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ruído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calor,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NR-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2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68" w:x="1541" w:y="92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9,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despressurização.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98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7.27.5.2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queimador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flare</w:t>
      </w:r>
      <w:r>
        <w:rPr>
          <w:rFonts w:ascii="Calibri"/>
          <w:color w:val="000000"/>
          <w:spacing w:val="0"/>
          <w:sz w:val="24"/>
        </w:rPr>
        <w:t>)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acendimento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remoto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1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piloto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apagado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controlada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planta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01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utiliza.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10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37.27.5.2.1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chama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piloto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permanentemente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proveniente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14" w:x="1419" w:y="113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9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119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7.27.5.2.1.1</w:t>
      </w:r>
      <w:r>
        <w:rPr>
          <w:rFonts w:ascii="Calibri"/>
          <w:b w:val="on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queimador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flare</w:t>
      </w:r>
      <w:r>
        <w:rPr>
          <w:rFonts w:ascii="Calibri"/>
          <w:b w:val="on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fechado),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chama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piloto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2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apagada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enquanto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estiver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operando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reaproveitamento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2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especificação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130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37.27.5.2.2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botões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painel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acendimento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93" w:x="1419" w:y="133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9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139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7.27.5.2.3</w:t>
      </w:r>
      <w:r>
        <w:rPr>
          <w:rFonts w:ascii="Calibri"/>
          <w:b w:val="on"/>
          <w:color w:val="000000"/>
          <w:spacing w:val="1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1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contemplando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42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acendimento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chama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piloto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teste,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diretrizes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42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fabricante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fornecedor.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51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37.27.5.2.4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capacitados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1" w:id="br71"/>
      </w:r>
      <w:r>
        <w:bookmarkEnd w:id="br7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5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37.27.5.2.3.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31"/>
        <w:widowControl w:val="off"/>
        <w:autoSpaceDE w:val="off"/>
        <w:autoSpaceDN w:val="off"/>
        <w:spacing w:before="293" w:after="0" w:line="293" w:lineRule="exact"/>
        <w:ind w:left="12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7.27.5.2.4.1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18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queimador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54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37.27.5.2.5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cilindros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acender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piloto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48" w:x="1419" w:y="3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abertas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48" w:x="1419" w:y="30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estocados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seguro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arejado;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10" w:x="1419" w:y="38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segregados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30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GEMOOI+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dizeres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“INFLAMÁVEL”</w:t>
      </w:r>
      <w:r>
        <w:rPr>
          <w:rFonts w:ascii="GEMOOI+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“PROIBIDO</w:t>
      </w:r>
      <w:r>
        <w:rPr>
          <w:rFonts w:ascii="GEMOOI+Calibri"/>
          <w:color w:val="000000"/>
          <w:spacing w:val="-4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FUMAR”;</w:t>
      </w:r>
      <w:r>
        <w:rPr>
          <w:rFonts w:ascii="GEMOOI+Calibri"/>
          <w:color w:val="000000"/>
          <w:spacing w:val="0"/>
          <w:sz w:val="24"/>
        </w:rPr>
      </w:r>
    </w:p>
    <w:p>
      <w:pPr>
        <w:pStyle w:val="Normal"/>
        <w:framePr w:w="6830" w:x="1419" w:y="424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protegidos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intempéries;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30" w:x="1419" w:y="424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ignição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corrosivos.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74" w:x="1539" w:y="5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7.27.5.2.6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Inspeções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acendimento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remoto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74" w:x="1419" w:y="59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37.17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5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65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7.27.5.2.7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convencionais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acendimento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remoto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queimador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6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usados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6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laudo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Anotação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ART.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77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37.27.5.2.8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acendimento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queimador,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vedado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78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guindar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tipo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improvisação.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85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7.27.6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oleosa,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H2S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(gás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sulfídrico)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biogênico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bactérias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redutoras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sulfato.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7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97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7.27.6.1</w:t>
      </w:r>
      <w:r>
        <w:rPr>
          <w:rFonts w:ascii="Calibri"/>
          <w:b w:val="on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oleosa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monitoramento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concentração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H2S,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interrupções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0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11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37.27.6.2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concentração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H2S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15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15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89" w:x="1539" w:y="12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7.27.6.3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biocida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oleosa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06" w:x="1419" w:y="12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2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4" w:x="1539" w:y="132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7.27.7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cozinha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trituração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0" w:x="1419" w:y="135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orgânicos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lixo,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41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37.27.8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proibida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esgoto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48" w:x="1419" w:y="144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refeições.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0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150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7.27.9</w:t>
      </w:r>
      <w:r>
        <w:rPr>
          <w:rFonts w:ascii="Calibri"/>
          <w:b w:val="on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gerenciar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rejeitos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07" w:x="1419" w:y="153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2" w:id="br72"/>
      </w:r>
      <w:r>
        <w:bookmarkEnd w:id="br7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5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37.27.9.1</w:t>
      </w:r>
      <w:r>
        <w:rPr>
          <w:rFonts w:ascii="Calibri"/>
          <w:b w:val="on"/>
          <w:color w:val="000000"/>
          <w:spacing w:val="1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gerenciamento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rejeitos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identificar,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manusear,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segregar,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acondicionar,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monitorar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armazenar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provisoriamente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desembarcados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2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7.27.9.2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recipientes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asseguradas,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vedação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46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adequada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identificado,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4" w:x="153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7.27.9.3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oriundos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60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obedecer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assim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41" w:x="1419" w:y="3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Supervisor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Radioproteção;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80" w:x="1419" w:y="4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lugar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contenha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12" w:x="1419" w:y="47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piso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anteparas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impermeáveis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descontaminação;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12" w:x="1419" w:y="470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enquanto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estiver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9" w:x="1419" w:y="5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situado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exaustão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filtragem,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99" w:x="1419" w:y="553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fechados;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637" w:x="1419" w:y="6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provido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drenos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líquidos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provenientes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vazamentos;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9" w:x="1419" w:y="66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localizado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delimitadas,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sinalizadas,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fisicamente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acesso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restrito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9" w:x="1419" w:y="665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autorizado;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64" w:x="1419" w:y="73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distante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corrosivos,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inflamáveis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explosivos;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77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dotado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reservados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monitoração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descontaminação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9" w:x="1419" w:y="777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expostos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6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37.27.9.4</w:t>
      </w:r>
      <w:r>
        <w:rPr>
          <w:rFonts w:ascii="Calibri"/>
          <w:b w:val="on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5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89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gerenciamento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89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gerenciamento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CIPLAT.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98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37.27.9.5</w:t>
      </w:r>
      <w:r>
        <w:rPr>
          <w:rFonts w:ascii="Calibri"/>
          <w:b w:val="on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65" w:x="1419" w:y="10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inventário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rejeitos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presentes.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8" w:x="1539" w:y="10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7.27.9.5.1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PGR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individuais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baseados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Fichas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FDSR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rótulo,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ABNT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NBR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16725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—</w:t>
      </w:r>
      <w:r>
        <w:rPr>
          <w:rFonts w:ascii="GEMOOI+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posteriores.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24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37.27.9.5.2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FDSR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enfermaria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77" w:x="1419" w:y="12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33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37.27.9.6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presentes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armazenamento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6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inventário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ainda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36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transitoriamente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5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7" w:x="1539" w:y="145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7.27.10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NR-32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38" w:x="1419" w:y="148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88" w:x="1541" w:y="15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7.28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Plano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Resposta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Emergências</w:t>
      </w:r>
      <w:r>
        <w:rPr>
          <w:rFonts w:ascii="Calibri"/>
          <w:b w:val="on"/>
          <w:color w:val="000000"/>
          <w:spacing w:val="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PRE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3" w:id="br73"/>
      </w:r>
      <w:r>
        <w:bookmarkEnd w:id="br7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4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37.28.1</w:t>
      </w:r>
      <w:r>
        <w:rPr>
          <w:rFonts w:ascii="Calibri"/>
          <w:b w:val="on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PGR,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PRE,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contemple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ações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eventos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configurem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iminente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7.28.1.1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capacitar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tiverem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029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atribuições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alteradas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revisão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cumprindo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descrito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37.9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41" w:x="153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7.28.2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complexidade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8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tópicos: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44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legal,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4465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5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do(s)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responsável(eis)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técnico(s),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habilitado(s),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2" w:x="1419" w:y="517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revisão;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10" w:x="1419" w:y="58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gerenciamento,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coordenação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910" w:x="1419" w:y="5880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quantitativos;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7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6708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vigente,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conduzir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contemplado,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41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helicópteros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7411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NORMAM-27/DPC;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91" w:x="1419" w:y="8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91" w:x="1419" w:y="841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contemplado;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89" w:x="1419" w:y="9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89" w:x="1419" w:y="911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detecção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189" w:x="1419" w:y="9118"/>
        <w:widowControl w:val="off"/>
        <w:autoSpaceDE w:val="off"/>
        <w:autoSpaceDN w:val="off"/>
        <w:spacing w:before="117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23" w:x="1419" w:y="103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residentes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076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1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2"/>
          <w:sz w:val="24"/>
        </w:rPr>
        <w:t>m)procedimento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acionamento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11477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097" w:x="1419" w:y="121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25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o)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cronograma,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metodologia,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1259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simulados;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5" w:x="1419" w:y="133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EPI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combater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incêndios,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adentrar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fogo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acordo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72" w:x="1704" w:y="135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descritos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-1"/>
          <w:sz w:val="24"/>
        </w:rPr>
        <w:t>“e”</w:t>
      </w:r>
      <w:r>
        <w:rPr>
          <w:rFonts w:ascii="GEMOOI+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supracitada.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41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37.28.2.1</w:t>
      </w:r>
      <w:r>
        <w:rPr>
          <w:rFonts w:ascii="Calibri"/>
          <w:b w:val="on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operadora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instalação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visível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tabela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atualizada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4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relacionando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nominalmente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integrantes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equipes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44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compõem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36" w:x="1419" w:y="153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37.28.3</w:t>
      </w:r>
      <w:r>
        <w:rPr>
          <w:rFonts w:ascii="Calibri"/>
          <w:b w:val="on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resgate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4" w:id="br74"/>
      </w:r>
      <w:r>
        <w:bookmarkEnd w:id="br7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17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pouso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decolagem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aeronaves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NORMAM/DPC.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8" w:x="153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7.28.3.1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simulados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envolver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11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9" w:x="153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7.28.3.1.1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sinistros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avaliado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verificar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eficácia,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detectar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desvios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ajustes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04" w:x="1419" w:y="37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37.28.4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</w:rPr>
        <w:t>às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41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compostas,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turnos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20%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(vinte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417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cento)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POB;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27" w:x="1419" w:y="48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submetidas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irão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desempenhar,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27" w:x="1419" w:y="4879"/>
        <w:widowControl w:val="off"/>
        <w:autoSpaceDE w:val="off"/>
        <w:autoSpaceDN w:val="off"/>
        <w:spacing w:before="2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incluindo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psicossociais,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aptidão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40" w:x="1419" w:y="55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60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treinadas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membros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irá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600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observando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capítulo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37.9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894" w:x="1541" w:y="6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7.29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Comunicação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investigação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incidentes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74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7.29.1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comunicar,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jurisdição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ocupacionais,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graves,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fatais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incidentes,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Exploração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ANP,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77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humana.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9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7.29.1.1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protocolizada,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disponibilizado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95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útil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0" w:x="1419" w:y="95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formulário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VI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03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7.29.1.2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considera-se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envolvendo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dano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critérios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Exploração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6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Petróleo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ANP,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8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118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7.29.2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comunicar,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72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(setenta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duas)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horas,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1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fatais,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21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preponderante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categoria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0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7" w:x="1539" w:y="130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7.29.2.1</w:t>
      </w:r>
      <w:r>
        <w:rPr>
          <w:rFonts w:ascii="Calibri"/>
          <w:b w:val="on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facultado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sindicato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participar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33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fatais,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indicação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33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comissão,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72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(setenta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duas)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recebimento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30" w:x="1419" w:y="13323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mencionada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37.29.2.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4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3" w:x="1539" w:y="144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7.29.3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encaminhar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7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jurisdição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60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(sessenta)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7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5" w:id="br75"/>
      </w:r>
      <w:r>
        <w:bookmarkEnd w:id="br7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2" w:x="153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7.29.3.1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além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70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76" w:x="1419" w:y="1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metodologia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53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19" w:x="1419" w:y="23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testemunhais,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419" w:x="1419" w:y="236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histórico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ocorridos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envolvendo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3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básicas,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subjacentes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possibilitaram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4" w:x="1419" w:y="318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incidente;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68" w:x="1419" w:y="38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corretivas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preventivas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recomendadas;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68" w:x="1419" w:y="389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cronograma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8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0" w:x="1539" w:y="48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7.29.3.2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conceder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51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superiores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prescrito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37.29.3,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apresentação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fundamentação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51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60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(sessenta)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6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37.29.3.3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prestadora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87" w:x="1419" w:y="63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contratada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6" w:x="1419" w:y="69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37.29.4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fatais,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participantes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sindical,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concordância</w:t>
      </w:r>
      <w:r>
        <w:rPr>
          <w:rFonts w:ascii="Calibri"/>
          <w:color w:val="000000"/>
          <w:spacing w:val="1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conclusões</w:t>
      </w:r>
      <w:r>
        <w:rPr>
          <w:rFonts w:ascii="Calibri"/>
          <w:color w:val="000000"/>
          <w:spacing w:val="1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relatório,</w:t>
      </w:r>
      <w:r>
        <w:rPr>
          <w:rFonts w:ascii="Calibri"/>
          <w:color w:val="000000"/>
          <w:spacing w:val="1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condicionado</w:t>
      </w:r>
      <w:r>
        <w:rPr>
          <w:rFonts w:ascii="Calibri"/>
          <w:color w:val="000000"/>
          <w:spacing w:val="1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compromisso</w:t>
      </w:r>
      <w:r>
        <w:rPr>
          <w:rFonts w:ascii="Calibri"/>
          <w:color w:val="000000"/>
          <w:spacing w:val="1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confidencialidade.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7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6" w:x="1539" w:y="87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7.29.4.1</w:t>
      </w:r>
      <w:r>
        <w:rPr>
          <w:rFonts w:ascii="Calibri"/>
          <w:b w:val="on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apresentar,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mediante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solicitação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sindicato,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9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conclusões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relatório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investigação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09" w:x="1419" w:y="89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98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7.29.5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recomendações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divulgadas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reuniões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39" w:x="1419" w:y="101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CIPLAT,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65" w:x="1419" w:y="107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37.29.6</w:t>
      </w:r>
      <w:r>
        <w:rPr>
          <w:rFonts w:ascii="Calibri"/>
          <w:b w:val="on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fatal,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32" w:x="1419" w:y="110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medidas: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14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comunicar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escrito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jurisdição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onde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6" w:x="1419" w:y="11463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categoria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21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isolar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alterar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cena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coloque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2169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04" w:x="1539" w:y="130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7.29.6.1</w:t>
      </w:r>
      <w:r>
        <w:rPr>
          <w:rFonts w:ascii="Calibri"/>
          <w:b w:val="on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manifestar-se-á,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num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72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(setenta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duas)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3" w:x="1419" w:y="133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GEMOOI+Calibri"/>
          <w:color w:val="000000"/>
          <w:spacing w:val="0"/>
          <w:sz w:val="24"/>
        </w:rPr>
      </w:pPr>
      <w:r>
        <w:rPr>
          <w:rFonts w:ascii="GEMOOI+Calibri"/>
          <w:color w:val="000000"/>
          <w:spacing w:val="0"/>
          <w:sz w:val="24"/>
        </w:rPr>
        <w:t>horas</w:t>
      </w:r>
      <w:r>
        <w:rPr>
          <w:rFonts w:ascii="GEMOOI+Calibri"/>
          <w:color w:val="000000"/>
          <w:spacing w:val="7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a</w:t>
      </w:r>
      <w:r>
        <w:rPr>
          <w:rFonts w:ascii="GEMOOI+Calibri"/>
          <w:color w:val="000000"/>
          <w:spacing w:val="6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partir</w:t>
      </w:r>
      <w:r>
        <w:rPr>
          <w:rFonts w:ascii="GEMOOI+Calibri"/>
          <w:color w:val="000000"/>
          <w:spacing w:val="6"/>
          <w:sz w:val="24"/>
        </w:rPr>
        <w:t xml:space="preserve"> </w:t>
      </w:r>
      <w:r>
        <w:rPr>
          <w:rFonts w:ascii="GEMOOI+Calibri"/>
          <w:color w:val="000000"/>
          <w:spacing w:val="1"/>
          <w:sz w:val="24"/>
        </w:rPr>
        <w:t>do</w:t>
      </w:r>
      <w:r>
        <w:rPr>
          <w:rFonts w:ascii="GEMOOI+Calibri"/>
          <w:color w:val="000000"/>
          <w:spacing w:val="5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recebimento</w:t>
      </w:r>
      <w:r>
        <w:rPr>
          <w:rFonts w:ascii="GEMOOI+Calibri"/>
          <w:color w:val="000000"/>
          <w:spacing w:val="9"/>
          <w:sz w:val="24"/>
        </w:rPr>
        <w:t xml:space="preserve"> </w:t>
      </w:r>
      <w:r>
        <w:rPr>
          <w:rFonts w:ascii="GEMOOI+Calibri"/>
          <w:color w:val="000000"/>
          <w:spacing w:val="-1"/>
          <w:sz w:val="24"/>
        </w:rPr>
        <w:t>do</w:t>
      </w:r>
      <w:r>
        <w:rPr>
          <w:rFonts w:ascii="GEMOOI+Calibri"/>
          <w:color w:val="000000"/>
          <w:spacing w:val="7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protocolo</w:t>
      </w:r>
      <w:r>
        <w:rPr>
          <w:rFonts w:ascii="GEMOOI+Calibri"/>
          <w:color w:val="000000"/>
          <w:spacing w:val="7"/>
          <w:sz w:val="24"/>
        </w:rPr>
        <w:t xml:space="preserve"> </w:t>
      </w:r>
      <w:r>
        <w:rPr>
          <w:rFonts w:ascii="GEMOOI+Calibri"/>
          <w:color w:val="000000"/>
          <w:spacing w:val="1"/>
          <w:sz w:val="24"/>
        </w:rPr>
        <w:t>da</w:t>
      </w:r>
      <w:r>
        <w:rPr>
          <w:rFonts w:ascii="GEMOOI+Calibri"/>
          <w:color w:val="000000"/>
          <w:spacing w:val="7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comunicação</w:t>
      </w:r>
      <w:r>
        <w:rPr>
          <w:rFonts w:ascii="GEMOOI+Calibri"/>
          <w:color w:val="000000"/>
          <w:spacing w:val="6"/>
          <w:sz w:val="24"/>
        </w:rPr>
        <w:t xml:space="preserve"> </w:t>
      </w:r>
      <w:r>
        <w:rPr>
          <w:rFonts w:ascii="GEMOOI+Calibri"/>
          <w:color w:val="000000"/>
          <w:spacing w:val="0"/>
          <w:sz w:val="24"/>
        </w:rPr>
        <w:t>citada</w:t>
      </w:r>
      <w:r>
        <w:rPr>
          <w:rFonts w:ascii="GEMOOI+Calibri"/>
          <w:color w:val="000000"/>
          <w:spacing w:val="8"/>
          <w:sz w:val="24"/>
        </w:rPr>
        <w:t xml:space="preserve"> </w:t>
      </w:r>
      <w:r>
        <w:rPr>
          <w:rFonts w:ascii="GEMOOI+Calibri"/>
          <w:color w:val="000000"/>
          <w:spacing w:val="1"/>
          <w:sz w:val="24"/>
        </w:rPr>
        <w:t>na</w:t>
      </w:r>
      <w:r>
        <w:rPr>
          <w:rFonts w:ascii="GEMOOI+Calibri"/>
          <w:color w:val="000000"/>
          <w:spacing w:val="5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alínea</w:t>
      </w:r>
      <w:r>
        <w:rPr>
          <w:rFonts w:ascii="GEMOOI+Calibri"/>
          <w:color w:val="000000"/>
          <w:spacing w:val="9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-1"/>
          <w:sz w:val="24"/>
        </w:rPr>
        <w:t>“a”</w:t>
      </w:r>
      <w:r>
        <w:rPr>
          <w:rFonts w:ascii="GEMOOI+Calibri"/>
          <w:color w:val="000000"/>
          <w:spacing w:val="9"/>
          <w:sz w:val="24"/>
        </w:rPr>
        <w:t xml:space="preserve"> </w:t>
      </w:r>
      <w:r>
        <w:rPr>
          <w:rFonts w:ascii="GEMOOI+Calibri"/>
          <w:color w:val="000000"/>
          <w:spacing w:val="-1"/>
          <w:sz w:val="24"/>
        </w:rPr>
        <w:t>do</w:t>
      </w:r>
      <w:r>
        <w:rPr>
          <w:rFonts w:ascii="GEMOOI+Calibri"/>
          <w:color w:val="000000"/>
          <w:spacing w:val="10"/>
          <w:sz w:val="24"/>
        </w:rPr>
        <w:t xml:space="preserve"> </w:t>
      </w:r>
      <w:r>
        <w:rPr>
          <w:rFonts w:ascii="GEMOOI+Calibri"/>
          <w:color w:val="000000"/>
          <w:spacing w:val="-1"/>
          <w:sz w:val="24"/>
        </w:rPr>
        <w:t>subitem</w:t>
      </w:r>
      <w:r>
        <w:rPr>
          <w:rFonts w:ascii="GEMOOI+Calibri"/>
          <w:color w:val="000000"/>
          <w:spacing w:val="0"/>
          <w:sz w:val="24"/>
        </w:rPr>
      </w:r>
    </w:p>
    <w:p>
      <w:pPr>
        <w:pStyle w:val="Normal"/>
        <w:framePr w:w="362" w:x="1419" w:y="136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165" w:x="1541" w:y="136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7.29.6,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fiscalizatória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liberação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42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37.29.6.1.1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manifestação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5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suspensas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referidas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1"/>
          <w:sz w:val="24"/>
        </w:rPr>
        <w:t>“b”</w:t>
      </w:r>
      <w:r>
        <w:rPr>
          <w:rFonts w:ascii="GEMOOI+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37.29.6,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5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determinado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diferente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igualmente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778" w:x="1541" w:y="153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7.30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Declaração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da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Instalação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Marítima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DIM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6" w:id="br76"/>
      </w:r>
      <w:r>
        <w:bookmarkEnd w:id="br7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89" w:x="1419" w:y="1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37.30.1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protocolizar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Declaração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77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indicado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14" w:x="1419" w:y="20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37.30.2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55" w:x="1419" w:y="24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razão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CNPJ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55" w:x="1419" w:y="241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(bacia,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bloco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coordenadas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geográficas);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55" w:x="1419" w:y="241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sucinta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38" w:x="1419" w:y="36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tipo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63" w:x="1419" w:y="40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63" w:x="1419" w:y="406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98" w:x="1419" w:y="50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37.30.3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protocolizada,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90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(noventa)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78" w:x="1419" w:y="54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primeira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perfuração;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58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ancoragem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tratando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589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flutuante;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38" w:x="1419" w:y="66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montagem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local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fixa.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1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72" w:x="1539" w:y="71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7.30.3.1</w:t>
      </w:r>
      <w:r>
        <w:rPr>
          <w:rFonts w:ascii="Calibri"/>
          <w:b w:val="on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atualizar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até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30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(trinta)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88" w:x="1419" w:y="748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efetivação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37.30.2.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69" w:x="1539" w:y="80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7.30.3.2</w:t>
      </w:r>
      <w:r>
        <w:rPr>
          <w:rFonts w:ascii="Calibri"/>
          <w:b w:val="on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82" w:x="1419" w:y="83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atualizar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início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deslocamento.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89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37.30.3.2.1</w:t>
      </w:r>
      <w:r>
        <w:rPr>
          <w:rFonts w:ascii="Calibri"/>
          <w:b w:val="on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locação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decorrente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92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37.30.3.2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feita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até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corridos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92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sinistro,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anexando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28"/>
        <w:widowControl w:val="off"/>
        <w:autoSpaceDE w:val="off"/>
        <w:autoSpaceDN w:val="off"/>
        <w:spacing w:before="288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9828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013" w:x="1541" w:y="9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7.29.1.1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30" w:x="1541" w:y="10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7.31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Documentação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211" w:x="1539" w:y="109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7.31.1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NR-01,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2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documentação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atendendo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1288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seguintes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3" w:x="1419" w:y="119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cinco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salvo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contrário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relativa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3" w:x="1419" w:y="11996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algum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nas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demais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1" w:x="1419" w:y="12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consulta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1" w:x="1419" w:y="127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versões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221" w:x="1419" w:y="1270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fácil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leitura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idioma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português;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85" w:x="1419" w:y="139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impressão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cópia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14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37.31.1.1</w:t>
      </w:r>
      <w:r>
        <w:rPr>
          <w:rFonts w:ascii="Calibri"/>
          <w:b w:val="on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desabitadas,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arquivados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52" w:x="1419" w:y="14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habitada.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40" w:x="1419" w:y="154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37.31.1.2</w:t>
      </w:r>
      <w:r>
        <w:rPr>
          <w:rFonts w:ascii="Calibri"/>
          <w:b w:val="on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estrangeiro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embarcado,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7" w:id="br77"/>
      </w:r>
      <w:r>
        <w:bookmarkEnd w:id="br7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71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estar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disponíveis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inglês.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72" w:x="1539" w:y="14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7.31.1.3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previsão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temporária,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até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(seis)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meses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17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jurisdicionais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brasileiras,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documentação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idioma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inglês.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732" w:x="1539" w:y="22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7.31.2</w:t>
      </w:r>
      <w:r>
        <w:rPr>
          <w:rFonts w:ascii="Calibri"/>
          <w:b w:val="on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entidade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sindical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representativa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categoria,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justificativa,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55" w:x="1419" w:y="25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solicitar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documentação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referida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37.31.1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5" w:x="1419" w:y="31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37.31.2.1</w:t>
      </w:r>
      <w:r>
        <w:rPr>
          <w:rFonts w:ascii="Calibri"/>
          <w:b w:val="on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documentos,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justificando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33" w:x="1419" w:y="34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recusa.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197" w:x="1539" w:y="40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2"/>
          <w:sz w:val="24"/>
        </w:rPr>
        <w:t>7.31.3</w:t>
      </w:r>
      <w:r>
        <w:rPr>
          <w:rFonts w:ascii="Calibri"/>
          <w:b w:val="on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substituição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aquisição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outra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constituição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grupo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econômico,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nesta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avaliados,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revalidados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3"/>
          <w:sz w:val="24"/>
        </w:rPr>
        <w:t>se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elaborados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novamente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43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substituta,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074" w:x="5543" w:y="58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738" w:x="3210" w:y="61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CURSO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BÁSICO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PARA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MANIPULADORES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ALIMENTOS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63" w:x="1419" w:y="66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12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35" w:x="1419" w:y="71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81" w:x="1419" w:y="75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entendendo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81" w:x="1419" w:y="7524"/>
        <w:widowControl w:val="off"/>
        <w:autoSpaceDE w:val="off"/>
        <w:autoSpaceDN w:val="off"/>
        <w:spacing w:before="11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manipulação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cuidados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81" w:x="1419" w:y="752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manuseio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lixo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vetores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pragas;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81" w:x="1419" w:y="752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99" w:x="1419" w:y="91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manipuladores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visitantes;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73" w:x="1419" w:y="9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etapas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manipulação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73" w:x="1419" w:y="9581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documentação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73" w:x="1419" w:y="958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revisão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24" w:x="1419" w:y="10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noções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higienização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panificação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124" w:x="1419" w:y="10822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confeitaria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fatiadoras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frios;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434" w:x="1419" w:y="11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37" w:x="5514" w:y="12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II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09" w:x="1421" w:y="12406"/>
        <w:widowControl w:val="off"/>
        <w:autoSpaceDE w:val="off"/>
        <w:autoSpaceDN w:val="off"/>
        <w:spacing w:before="0" w:after="0" w:line="293" w:lineRule="exact"/>
        <w:ind w:left="85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SÍMBOLOS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SINALIZAR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FONTES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RADIAÇÃO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IONIZANTE,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LOCAIS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09" w:x="1421" w:y="12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ARMAZENAMENTO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MATERIAL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RADIOATIVO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LOCAIS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TRABALHO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COM</w:t>
      </w:r>
      <w:r>
        <w:rPr>
          <w:rFonts w:ascii="Calibri"/>
          <w:b w:val="on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EXPOSIÇÃO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À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09" w:x="1421" w:y="12406"/>
        <w:widowControl w:val="off"/>
        <w:autoSpaceDE w:val="off"/>
        <w:autoSpaceDN w:val="off"/>
        <w:spacing w:before="0" w:after="0" w:line="293" w:lineRule="exact"/>
        <w:ind w:left="1238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RADIAÇÃO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IONIZANTE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INDUSTRIAL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OU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DE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OCORRÊNCIA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NATURAL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8" w:id="br78"/>
      </w:r>
      <w:r>
        <w:bookmarkEnd w:id="br7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01" w:x="5478" w:y="35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III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043" w:x="1558" w:y="38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CURSO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COMPLEMENTAR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SERVIÇOS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EM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INSTALAÇÕES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ELÉTRICAS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EM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ALTA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TENSÃO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63" w:x="1419" w:y="44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16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3" w:x="1419" w:y="440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807" w:x="1541" w:y="52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99" w:x="1419" w:y="56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a)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prontuário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cadastro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99" w:x="1419" w:y="564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b)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planejamento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99" w:x="1419" w:y="564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c)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métodos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99" w:x="1419" w:y="564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d)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impeditivas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50" w:x="1541" w:y="7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típicos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54" w:x="1419" w:y="77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a)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proximidade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energizadas;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67" w:x="1419" w:y="81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b)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indução;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2" w:x="1419" w:y="853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c)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estática;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78" w:x="1419" w:y="89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d)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campos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elétricos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magnéticos;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18" w:x="1419" w:y="93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e)</w:t>
      </w:r>
      <w:r>
        <w:rPr>
          <w:rFonts w:ascii="Calibri"/>
          <w:color w:val="000000"/>
          <w:spacing w:val="82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típicos;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97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f)</w:t>
      </w:r>
      <w:r>
        <w:rPr>
          <w:rFonts w:ascii="Calibri"/>
          <w:color w:val="000000"/>
          <w:spacing w:val="121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coletiva;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1" w:x="1419" w:y="977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g)</w:t>
      </w:r>
      <w:r>
        <w:rPr>
          <w:rFonts w:ascii="Calibri"/>
          <w:color w:val="000000"/>
          <w:spacing w:val="87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ferramentas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(escolha,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conservação,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verificação,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ensaios).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32" w:x="1541" w:y="10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tensão: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73" w:x="1419" w:y="11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a)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linha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viva;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30" w:x="1419" w:y="11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b)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potencial;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30" w:x="1419" w:y="1142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c)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17" w:x="5473" w:y="124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IV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896" w:x="1419" w:y="12716"/>
        <w:widowControl w:val="off"/>
        <w:autoSpaceDE w:val="off"/>
        <w:autoSpaceDN w:val="off"/>
        <w:spacing w:before="0" w:after="0" w:line="293" w:lineRule="exact"/>
        <w:ind w:left="415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CURSO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BÁSICO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SEGURANÇA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EM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OPERAÇÕES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MOVIMENTAÇÃO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CARGAS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896" w:x="1419" w:y="12716"/>
        <w:widowControl w:val="off"/>
        <w:autoSpaceDE w:val="off"/>
        <w:autoSpaceDN w:val="off"/>
        <w:spacing w:before="0" w:after="0" w:line="293" w:lineRule="exact"/>
        <w:ind w:left="3233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TRANSPORTE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DE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PESSOAS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896" w:x="1419" w:y="127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33" w:x="1419" w:y="137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48" w:x="1419" w:y="141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a)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conceitos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básicos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48" w:x="1419" w:y="14134"/>
        <w:widowControl w:val="off"/>
        <w:autoSpaceDE w:val="off"/>
        <w:autoSpaceDN w:val="off"/>
        <w:spacing w:before="11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b)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tipos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guindar;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9" w:x="1419" w:y="149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c)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componentes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aplicações;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9" w:x="1419" w:y="1495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d)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visual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99" w:x="1419" w:y="14953"/>
        <w:widowControl w:val="off"/>
        <w:autoSpaceDE w:val="off"/>
        <w:autoSpaceDN w:val="off"/>
        <w:spacing w:before="89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69.9000015258789pt;margin-top:40.9500007629395pt;z-index:-19;width:253.449996948242pt;height:120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9" w:id="br79"/>
      </w:r>
      <w:r>
        <w:bookmarkEnd w:id="br7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1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e)</w:t>
      </w:r>
      <w:r>
        <w:rPr>
          <w:rFonts w:ascii="Calibri"/>
          <w:color w:val="000000"/>
          <w:spacing w:val="82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tabela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acessórios;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f)</w:t>
      </w:r>
      <w:r>
        <w:rPr>
          <w:rFonts w:ascii="Calibri"/>
          <w:color w:val="000000"/>
          <w:spacing w:val="121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crítica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(materiais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perigosos,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peças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grande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porte,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tubos,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7" w:x="1419" w:y="12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chapas,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eixos,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etc.);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g)</w:t>
      </w:r>
      <w:r>
        <w:rPr>
          <w:rFonts w:ascii="Calibri"/>
          <w:color w:val="000000"/>
          <w:spacing w:val="8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cargas: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sinaleiro,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sinalização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52" w:x="1419" w:y="195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rádio;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30" w:x="1419" w:y="265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h)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30" w:x="1419" w:y="265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i)</w:t>
      </w:r>
      <w:r>
        <w:rPr>
          <w:rFonts w:ascii="Calibri"/>
          <w:color w:val="000000"/>
          <w:spacing w:val="134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30" w:x="1419" w:y="265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j)</w:t>
      </w:r>
      <w:r>
        <w:rPr>
          <w:rFonts w:ascii="Calibri"/>
          <w:color w:val="000000"/>
          <w:spacing w:val="132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43" w:x="1419" w:y="38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k)</w:t>
      </w:r>
      <w:r>
        <w:rPr>
          <w:rFonts w:ascii="Calibri"/>
          <w:color w:val="000000"/>
          <w:spacing w:val="8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movimentação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43" w:x="1419" w:y="389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l)</w:t>
      </w:r>
      <w:r>
        <w:rPr>
          <w:rFonts w:ascii="Calibri"/>
          <w:color w:val="000000"/>
          <w:spacing w:val="1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5" w:x="5505" w:y="48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400" w:x="2880" w:y="51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CURSO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COMPLEMENTAR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OPERADORES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DE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GUINDASTES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363" w:x="1419" w:y="57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mínima: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20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3" w:x="1419" w:y="5774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67" w:x="1419" w:y="66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a)</w:t>
      </w:r>
      <w:r>
        <w:rPr>
          <w:rFonts w:ascii="Calibri"/>
          <w:color w:val="000000"/>
          <w:spacing w:val="84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guindastes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(características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67" w:x="1419" w:y="6600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inspeção);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15" w:x="1419" w:y="7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b)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38" w:x="1419" w:y="7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c)</w:t>
      </w:r>
      <w:r>
        <w:rPr>
          <w:rFonts w:ascii="Calibri"/>
          <w:color w:val="000000"/>
          <w:spacing w:val="96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tabelas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capacidade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ângulos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içamento;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38" w:x="1419" w:y="771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d)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elevação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transporte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85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e)</w:t>
      </w:r>
      <w:r>
        <w:rPr>
          <w:rFonts w:ascii="Calibri"/>
          <w:color w:val="000000"/>
          <w:spacing w:val="8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tais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como: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climáticas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marítimas,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transferência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92" w:x="1419" w:y="8544"/>
        <w:widowControl w:val="off"/>
        <w:autoSpaceDE w:val="off"/>
        <w:autoSpaceDN w:val="off"/>
        <w:spacing w:before="0" w:after="0" w:line="293" w:lineRule="exact"/>
        <w:ind w:left="286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simultâneas,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93" w:x="1419" w:y="92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f)</w:t>
      </w:r>
      <w:r>
        <w:rPr>
          <w:rFonts w:ascii="Calibri"/>
          <w:color w:val="000000"/>
          <w:spacing w:val="121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ergonomia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93" w:x="1419" w:y="925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g)</w:t>
      </w:r>
      <w:r>
        <w:rPr>
          <w:rFonts w:ascii="Calibri"/>
          <w:color w:val="000000"/>
          <w:spacing w:val="8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93" w:x="1419" w:y="9250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h)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16" w:x="5471" w:y="110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VI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5603" w:x="3279" w:y="11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COMUNICAÇÃO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INCIDENTE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EM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CIP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933" w:x="1426" w:y="120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a)</w:t>
      </w:r>
      <w:r>
        <w:rPr>
          <w:rFonts w:ascii="Calibri"/>
          <w:color w:val="000000"/>
          <w:spacing w:val="79"/>
          <w:sz w:val="20"/>
        </w:rPr>
        <w:t xml:space="preserve"> </w:t>
      </w:r>
      <w:r>
        <w:rPr>
          <w:rFonts w:ascii="Calibri"/>
          <w:color w:val="000000"/>
          <w:spacing w:val="1"/>
          <w:sz w:val="24"/>
        </w:rPr>
        <w:t>Nome</w:t>
      </w:r>
      <w:r>
        <w:rPr>
          <w:rFonts w:ascii="Calibri"/>
          <w:color w:val="000000"/>
          <w:spacing w:val="20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operadora</w:t>
      </w:r>
      <w:r>
        <w:rPr>
          <w:rFonts w:ascii="Calibri"/>
          <w:color w:val="000000"/>
          <w:spacing w:val="19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20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endereço,</w:t>
      </w:r>
      <w:r>
        <w:rPr>
          <w:rFonts w:ascii="Calibri"/>
          <w:color w:val="000000"/>
          <w:spacing w:val="20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CNPJ,</w:t>
      </w:r>
      <w:r>
        <w:rPr>
          <w:rFonts w:ascii="Calibri"/>
          <w:color w:val="000000"/>
          <w:spacing w:val="2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correio</w:t>
      </w:r>
      <w:r>
        <w:rPr>
          <w:rFonts w:ascii="Calibri"/>
          <w:color w:val="000000"/>
          <w:spacing w:val="19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33" w:x="1426" w:y="12001"/>
        <w:widowControl w:val="off"/>
        <w:autoSpaceDE w:val="off"/>
        <w:autoSpaceDN w:val="off"/>
        <w:spacing w:before="0" w:after="0" w:line="278" w:lineRule="exact"/>
        <w:ind w:left="278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telefone: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4" w:x="10243" w:y="12001"/>
        <w:widowControl w:val="off"/>
        <w:autoSpaceDE w:val="off"/>
        <w:autoSpaceDN w:val="off"/>
        <w:spacing w:before="0" w:after="0" w:line="293" w:lineRule="exact"/>
        <w:ind w:left="13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4" w:x="10243" w:y="12001"/>
        <w:widowControl w:val="off"/>
        <w:autoSpaceDE w:val="off"/>
        <w:autoSpaceDN w:val="off"/>
        <w:spacing w:before="99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4" w:x="10243" w:y="12001"/>
        <w:widowControl w:val="off"/>
        <w:autoSpaceDE w:val="off"/>
        <w:autoSpaceDN w:val="off"/>
        <w:spacing w:before="996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37" w:x="1419" w:y="132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0"/>
        </w:rPr>
        <w:t>b)</w:t>
      </w:r>
      <w:r>
        <w:rPr>
          <w:rFonts w:ascii="Calibri"/>
          <w:color w:val="000000"/>
          <w:spacing w:val="69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837" w:x="1419" w:y="13292"/>
        <w:widowControl w:val="off"/>
        <w:autoSpaceDE w:val="off"/>
        <w:autoSpaceDN w:val="off"/>
        <w:spacing w:before="0" w:after="0" w:line="293" w:lineRule="exact"/>
        <w:ind w:left="28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0" w:x="4434" w:y="132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tipo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0" w:x="4434" w:y="13292"/>
        <w:widowControl w:val="off"/>
        <w:autoSpaceDE w:val="off"/>
        <w:autoSpaceDN w:val="off"/>
        <w:spacing w:before="996" w:after="0" w:line="293" w:lineRule="exact"/>
        <w:ind w:left="23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6239" w:y="132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03" w:x="7776" w:y="132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localização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3" w:x="1419" w:y="14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c)</w:t>
      </w:r>
      <w:r>
        <w:rPr>
          <w:rFonts w:ascii="Calibri"/>
          <w:color w:val="000000"/>
          <w:spacing w:val="93"/>
          <w:sz w:val="20"/>
        </w:rPr>
        <w:t xml:space="preserve"> </w:t>
      </w:r>
      <w:r>
        <w:rPr>
          <w:rFonts w:ascii="Calibri"/>
          <w:color w:val="000000"/>
          <w:spacing w:val="1"/>
          <w:sz w:val="24"/>
        </w:rPr>
        <w:t>Data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3" w:x="7288" w:y="145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hora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15" w:x="1702" w:y="148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incidente: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4.0500030517578pt;margin-top:546.900024414063pt;z-index:-23;width:467.450012207031pt;height:226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0" w:id="br80"/>
      </w:r>
      <w:r>
        <w:bookmarkEnd w:id="br8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583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d)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Cronologia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3714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63" w:x="4787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0" w:x="6664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técnica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4" w:x="8316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15" w:x="9523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incidente: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83" w:x="1419" w:y="30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e)</w:t>
      </w:r>
      <w:r>
        <w:rPr>
          <w:rFonts w:ascii="Calibri"/>
          <w:color w:val="000000"/>
          <w:spacing w:val="82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Descrição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incidente: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67" w:x="1419" w:y="46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f)</w:t>
      </w:r>
      <w:r>
        <w:rPr>
          <w:rFonts w:ascii="Calibri"/>
          <w:color w:val="000000"/>
          <w:spacing w:val="121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36" w:x="5389" w:y="46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emergenciais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03" w:x="9530" w:y="46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adotadas: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84" w:x="1419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0"/>
        </w:rPr>
        <w:t>g)</w:t>
      </w:r>
      <w:r>
        <w:rPr>
          <w:rFonts w:ascii="Calibri"/>
          <w:color w:val="000000"/>
          <w:spacing w:val="87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Consequências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1" w:x="3560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5" w:x="4400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35" w:x="4914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6306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5" w:x="6822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2" w:x="7336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7" w:x="8316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671" w:x="9062" w:y="61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49" w:x="1419" w:y="77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2"/>
          <w:sz w:val="20"/>
        </w:rPr>
        <w:t>h)</w:t>
      </w:r>
      <w:r>
        <w:rPr>
          <w:rFonts w:ascii="Calibri"/>
          <w:color w:val="000000"/>
          <w:spacing w:val="78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Nome,</w:t>
      </w:r>
      <w:r>
        <w:rPr>
          <w:rFonts w:ascii="Calibri"/>
          <w:color w:val="000000"/>
          <w:spacing w:val="19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gênero,</w:t>
      </w:r>
      <w:r>
        <w:rPr>
          <w:rFonts w:ascii="Calibri"/>
          <w:color w:val="000000"/>
          <w:spacing w:val="1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idade,</w:t>
      </w:r>
      <w:r>
        <w:rPr>
          <w:rFonts w:ascii="Calibri"/>
          <w:color w:val="000000"/>
          <w:spacing w:val="19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5379" w:y="77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660" w:x="5752" w:y="77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19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19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4" w:x="10423" w:y="77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8" w:x="1419" w:y="89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i)</w:t>
      </w:r>
      <w:r>
        <w:rPr>
          <w:rFonts w:ascii="Calibri"/>
          <w:color w:val="000000"/>
          <w:spacing w:val="134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58" w:x="1419" w:y="8995"/>
        <w:widowControl w:val="off"/>
        <w:autoSpaceDE w:val="off"/>
        <w:autoSpaceDN w:val="off"/>
        <w:spacing w:before="67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j)</w:t>
      </w:r>
      <w:r>
        <w:rPr>
          <w:rFonts w:ascii="Calibri"/>
          <w:color w:val="000000"/>
          <w:spacing w:val="132"/>
          <w:sz w:val="20"/>
        </w:rPr>
        <w:t xml:space="preserve"> </w:t>
      </w:r>
      <w:r>
        <w:rPr>
          <w:rFonts w:ascii="Calibri"/>
          <w:color w:val="000000"/>
          <w:spacing w:val="1"/>
          <w:sz w:val="24"/>
        </w:rPr>
        <w:t>Data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4" w:x="4616" w:y="89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atual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2" w:x="7192" w:y="89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94" w:x="9141" w:y="8995"/>
        <w:widowControl w:val="off"/>
        <w:autoSpaceDE w:val="off"/>
        <w:autoSpaceDN w:val="off"/>
        <w:spacing w:before="0" w:after="0" w:line="293" w:lineRule="exact"/>
        <w:ind w:left="374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operação: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94" w:x="9141" w:y="8995"/>
        <w:widowControl w:val="off"/>
        <w:autoSpaceDE w:val="off"/>
        <w:autoSpaceDN w:val="off"/>
        <w:spacing w:before="67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comunicação: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594" w:x="9141" w:y="8995"/>
        <w:widowControl w:val="off"/>
        <w:autoSpaceDE w:val="off"/>
        <w:autoSpaceDN w:val="off"/>
        <w:spacing w:before="67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comunicação: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3704" w:y="99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3" w:x="5365" w:y="99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hora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2" w:x="7360" w:y="996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782" w:x="1419" w:y="10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k)</w:t>
      </w:r>
      <w:r>
        <w:rPr>
          <w:rFonts w:ascii="Calibri"/>
          <w:color w:val="000000"/>
          <w:spacing w:val="88"/>
          <w:sz w:val="20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9" w:x="3498" w:y="10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245" w:x="4153" w:y="10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assinatura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4" w:x="5697" w:y="10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08" w:x="6486" w:y="10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7" w:x="8191" w:y="109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65" w:x="1419" w:y="126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Glossário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322" w:x="1419" w:y="130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Acidente</w:t>
      </w:r>
      <w:r>
        <w:rPr>
          <w:rFonts w:ascii="Calibri"/>
          <w:b w:val="on"/>
          <w:color w:val="000000"/>
          <w:spacing w:val="6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ampliado:</w:t>
      </w:r>
      <w:r>
        <w:rPr>
          <w:rFonts w:ascii="Calibri"/>
          <w:b w:val="on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subitâneo,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emissão,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incêndio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explosão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grande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0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magnitude,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sujeita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maiores,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0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envolvendo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mais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implica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grave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30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retardado,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população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43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Água</w:t>
      </w:r>
      <w:r>
        <w:rPr>
          <w:rFonts w:ascii="Calibri"/>
          <w:b w:val="on"/>
          <w:color w:val="000000"/>
          <w:spacing w:val="1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oleosa:</w:t>
      </w:r>
      <w:r>
        <w:rPr>
          <w:rFonts w:ascii="Calibri"/>
          <w:b w:val="on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frações,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também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produzida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43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79" w:x="1419" w:y="150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-1"/>
          <w:sz w:val="24"/>
        </w:rPr>
        <w:t>Água</w:t>
      </w:r>
      <w:r>
        <w:rPr>
          <w:rFonts w:ascii="Calibri"/>
          <w:b w:val="on"/>
          <w:color w:val="000000"/>
          <w:spacing w:val="-1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potável:</w:t>
      </w:r>
      <w:r>
        <w:rPr>
          <w:rFonts w:ascii="Calibri"/>
          <w:b w:val="on"/>
          <w:color w:val="000000"/>
          <w:spacing w:val="-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atenda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padrão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potabilidade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vigente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84.0999984741211pt;margin-top:89.0999984741211pt;z-index:-27;width:438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84.0999984741211pt;margin-top:103.699996948242pt;z-index:-31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84.0999984741211pt;margin-top:118.349998474121pt;z-index:-35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84.0999984741211pt;margin-top:133pt;z-index:-39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84.0999984741211pt;margin-top:147.649993896484pt;z-index:-43;width:217.14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84.0999984741211pt;margin-top:181.199996948242pt;z-index:-47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84.0999984741211pt;margin-top:195.800003051758pt;z-index:-51;width:438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84.0999984741211pt;margin-top:210.449996948242pt;z-index:-55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84.0999984741211pt;margin-top:225.100006103516pt;z-index:-59;width:163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84.0999984741211pt;margin-top:258.649993896484pt;z-index:-63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84.0999984741211pt;margin-top:273.399993896484pt;z-index:-67;width:438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84.0999984741211pt;margin-top:288.049987792969pt;z-index:-71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84.0999984741211pt;margin-top:302.700012207031pt;z-index:-75;width:163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84.0999984741211pt;margin-top:336.25pt;z-index:-79;width:438.45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84.0999984741211pt;margin-top:350.850006103516pt;z-index:-83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84.0999984741211pt;margin-top:365.5pt;z-index:-87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84.0999984741211pt;margin-top:380.149993896484pt;z-index:-91;width:163.3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84.0999984741211pt;margin-top:413.700012207031pt;z-index:-95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84.0999984741211pt;margin-top:428.299987792969pt;z-index:-99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84.0999984741211pt;margin-top:443pt;z-index:-103;width:109.65000152587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84.0999984741211pt;margin-top:476.549987792969pt;z-index:-107;width:438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84.0999984741211pt;margin-top:491.299987792969pt;z-index:-111;width:55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84.0999984741211pt;margin-top:524.849975585938pt;z-index:-115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84.0999984741211pt;margin-top:539.450012207031pt;z-index:-119;width:55.79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84.0999984741211pt;margin-top:573pt;z-index:-123;width:438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84.0999984741211pt;margin-top:587.599975585938pt;z-index:-127;width:438.10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84.4000015258789pt;margin-top:53.5pt;z-index:-131;width:109.65000152587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1" w:id="br81"/>
      </w:r>
      <w:r>
        <w:bookmarkEnd w:id="br8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66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ofereça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Água</w:t>
      </w:r>
      <w:r>
        <w:rPr>
          <w:rFonts w:ascii="Calibri"/>
          <w:b w:val="on"/>
          <w:color w:val="000000"/>
          <w:spacing w:val="-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tratada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foram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eliminados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2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algum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tornando-a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consumo.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Águas</w:t>
      </w:r>
      <w:r>
        <w:rPr>
          <w:rFonts w:ascii="Calibri"/>
          <w:b w:val="on"/>
          <w:color w:val="000000"/>
          <w:spacing w:val="6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Jurisdicionais</w:t>
      </w:r>
      <w:r>
        <w:rPr>
          <w:rFonts w:ascii="Calibri"/>
          <w:b w:val="on"/>
          <w:color w:val="000000"/>
          <w:spacing w:val="7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Brasileiras</w:t>
      </w:r>
      <w:r>
        <w:rPr>
          <w:rFonts w:ascii="Calibri"/>
          <w:b w:val="on"/>
          <w:color w:val="000000"/>
          <w:spacing w:val="6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6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AJB:</w:t>
      </w:r>
      <w:r>
        <w:rPr>
          <w:rFonts w:ascii="Calibri"/>
          <w:b w:val="on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compreendem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interiores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marítimos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exerce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jurisdição,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algum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grau,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instalações,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naturais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vivos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vivos,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encontrados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massa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líquida,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subsolo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marinho,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fins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fiscalização,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nacional.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marítimos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compreendem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faixa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duzentas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milhas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contadas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partir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linhas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base,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acrescida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sobrejacentes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extensão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continental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além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duzentas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milhas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onde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44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Alojamento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projetado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repouso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44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composto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dormitório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sanitária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privativa,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como: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camarotes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44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provisórios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5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Área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controlada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sujeitas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regras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especiais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radiológica,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5414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finalidade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normais,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prevenir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disseminação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contaminação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9" w:x="1419" w:y="54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radioativa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prevenir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amplitude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6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Autoridade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Comandante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Marinha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-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parágrafo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64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único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Art.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17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n°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97,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9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1999.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Camarote</w:t>
      </w:r>
      <w:r>
        <w:rPr>
          <w:rFonts w:ascii="Calibri"/>
          <w:b w:val="on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provisório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alojamento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caráter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excepcional,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temporário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população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embarcada,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compartimento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118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finalidade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diversa,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já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casario,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porém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adaptado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1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Ciclo</w:t>
      </w:r>
      <w:r>
        <w:rPr>
          <w:rFonts w:ascii="Calibri"/>
          <w:b w:val="on"/>
          <w:color w:val="000000"/>
          <w:spacing w:val="119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11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vida</w:t>
      </w:r>
      <w:r>
        <w:rPr>
          <w:rFonts w:ascii="Calibri"/>
          <w:b w:val="on"/>
          <w:color w:val="000000"/>
          <w:spacing w:val="118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da</w:t>
      </w:r>
      <w:r>
        <w:rPr>
          <w:rFonts w:ascii="Calibri"/>
          <w:b w:val="on"/>
          <w:color w:val="000000"/>
          <w:spacing w:val="12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1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consiste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construção,</w:t>
      </w:r>
      <w:r>
        <w:rPr>
          <w:rFonts w:ascii="Calibri"/>
          <w:color w:val="000000"/>
          <w:spacing w:val="1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comissionamento,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modificação,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descomissionamento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9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Código</w:t>
      </w:r>
      <w:r>
        <w:rPr>
          <w:rFonts w:ascii="Calibri"/>
          <w:b w:val="on"/>
          <w:color w:val="000000"/>
          <w:spacing w:val="5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MODU</w:t>
      </w:r>
      <w:r>
        <w:rPr>
          <w:rFonts w:ascii="Calibri"/>
          <w:b w:val="on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Mobile</w:t>
      </w:r>
      <w:r>
        <w:rPr>
          <w:rFonts w:ascii="Calibri"/>
          <w:b w:val="on"/>
          <w:color w:val="000000"/>
          <w:spacing w:val="5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Offshore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Drilling</w:t>
      </w:r>
      <w:r>
        <w:rPr>
          <w:rFonts w:ascii="Calibri"/>
          <w:b w:val="on"/>
          <w:color w:val="000000"/>
          <w:spacing w:val="5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Units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Code)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código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9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International</w:t>
      </w:r>
      <w:r>
        <w:rPr>
          <w:rFonts w:ascii="Calibri"/>
          <w:b w:val="on"/>
          <w:color w:val="000000"/>
          <w:spacing w:val="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Maritime</w:t>
      </w:r>
      <w:r>
        <w:rPr>
          <w:rFonts w:ascii="Calibri"/>
          <w:b w:val="on"/>
          <w:color w:val="000000"/>
          <w:spacing w:val="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Organization</w:t>
      </w:r>
      <w:r>
        <w:rPr>
          <w:rFonts w:ascii="Calibri"/>
          <w:b w:val="on"/>
          <w:color w:val="000000"/>
          <w:spacing w:val="11"/>
          <w:sz w:val="24"/>
        </w:rPr>
        <w:t xml:space="preserve"> </w:t>
      </w:r>
      <w:r>
        <w:rPr>
          <w:rFonts w:ascii="GEMOOI+Calibri" w:hAnsi="GEMOOI+Calibri" w:cs="GEMOOI+Calibri"/>
          <w:color w:val="000000"/>
          <w:spacing w:val="0"/>
          <w:sz w:val="24"/>
        </w:rPr>
        <w:t>–</w:t>
      </w:r>
      <w:r>
        <w:rPr>
          <w:rFonts w:ascii="GEMOOI+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IMO)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9115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brasileira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regulamentação</w:t>
      </w:r>
      <w:r>
        <w:rPr>
          <w:rFonts w:ascii="Calibri"/>
          <w:color w:val="000000"/>
          <w:spacing w:val="1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técnicos</w:t>
      </w:r>
      <w:r>
        <w:rPr>
          <w:rFonts w:ascii="Calibri"/>
          <w:color w:val="000000"/>
          <w:spacing w:val="1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9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0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Comissionamento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engenharia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0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integrada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dela,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visando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torná-la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operacional,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04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1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Convenção</w:t>
      </w:r>
      <w:r>
        <w:rPr>
          <w:rFonts w:ascii="Calibri"/>
          <w:b w:val="on"/>
          <w:color w:val="000000"/>
          <w:spacing w:val="5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SOLAS</w:t>
      </w:r>
      <w:r>
        <w:rPr>
          <w:rFonts w:ascii="Calibri"/>
          <w:b w:val="on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</w:t>
      </w:r>
      <w:r>
        <w:rPr>
          <w:rFonts w:ascii="Calibri"/>
          <w:b w:val="on"/>
          <w:color w:val="000000"/>
          <w:spacing w:val="0"/>
          <w:sz w:val="24"/>
        </w:rPr>
        <w:t>International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Convention</w:t>
      </w:r>
      <w:r>
        <w:rPr>
          <w:rFonts w:ascii="Calibri"/>
          <w:b w:val="on"/>
          <w:color w:val="000000"/>
          <w:spacing w:val="59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for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the</w:t>
      </w:r>
      <w:r>
        <w:rPr>
          <w:rFonts w:ascii="Calibri"/>
          <w:b w:val="on"/>
          <w:color w:val="000000"/>
          <w:spacing w:val="5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Safety</w:t>
      </w:r>
      <w:r>
        <w:rPr>
          <w:rFonts w:ascii="Calibri"/>
          <w:b w:val="on"/>
          <w:color w:val="000000"/>
          <w:spacing w:val="6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of</w:t>
      </w:r>
      <w:r>
        <w:rPr>
          <w:rFonts w:ascii="Calibri"/>
          <w:b w:val="on"/>
          <w:color w:val="000000"/>
          <w:spacing w:val="5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Life</w:t>
      </w:r>
      <w:r>
        <w:rPr>
          <w:rFonts w:ascii="Calibri"/>
          <w:b w:val="on"/>
          <w:color w:val="000000"/>
          <w:spacing w:val="58"/>
          <w:sz w:val="24"/>
        </w:rPr>
        <w:t xml:space="preserve"> </w:t>
      </w:r>
      <w:r>
        <w:rPr>
          <w:rFonts w:ascii="Calibri"/>
          <w:b w:val="on"/>
          <w:color w:val="000000"/>
          <w:spacing w:val="-3"/>
          <w:sz w:val="24"/>
        </w:rPr>
        <w:t>at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Sea</w:t>
      </w:r>
      <w:r>
        <w:rPr>
          <w:rFonts w:ascii="Calibri"/>
          <w:color w:val="000000"/>
          <w:spacing w:val="-1"/>
          <w:sz w:val="24"/>
        </w:rPr>
        <w:t>):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Convenção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1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Internacional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Salvaguarda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Vida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Mar,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ratificada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14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Marítima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Damper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dispositivo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interrompe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fluxo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ventilação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1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climatização.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Descomissionamento:</w:t>
      </w:r>
      <w:r>
        <w:rPr>
          <w:rFonts w:ascii="Calibri"/>
          <w:b w:val="on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engenharia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aplicados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integrada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dela,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visando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retirá-la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13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especificados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Desmonte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consiste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desmontagem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completa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esse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fim,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visando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reciclagem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componentes,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vida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útil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141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5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Emissões</w:t>
      </w:r>
      <w:r>
        <w:rPr>
          <w:rFonts w:ascii="Calibri"/>
          <w:b w:val="on"/>
          <w:color w:val="000000"/>
          <w:spacing w:val="4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fugitivas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liberações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involuntárias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vapores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51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contínua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intermitente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15114"/>
        <w:widowControl w:val="off"/>
        <w:autoSpaceDE w:val="off"/>
        <w:autoSpaceDN w:val="off"/>
        <w:spacing w:before="48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2" w:id="br82"/>
      </w:r>
      <w:r>
        <w:bookmarkEnd w:id="br8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Exercícios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simulados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simulação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cenário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qual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testada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eficiência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emergências,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foco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procedimentos,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desempenho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equipes,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funcionalidade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instalações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aspectos.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Fonte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emitir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21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ionizante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liberar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substâncias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materiais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Incorporação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ingestão,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inalação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absorção,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através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pele,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radioativo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corpo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humano.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3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Manutenção:</w:t>
      </w:r>
      <w:r>
        <w:rPr>
          <w:rFonts w:ascii="Calibri"/>
          <w:b w:val="on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recolocar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3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maquinário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3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volte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requerida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inicialmente.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-1"/>
          <w:sz w:val="24"/>
        </w:rPr>
        <w:t>Material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radioativo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1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ocorrência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natural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contém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radionuclídeos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naturalmente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presentes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rochas,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solos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água,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capaz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emitir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pode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concentrado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exposto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humanas,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cujos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45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nacionais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internacionais,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nessa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Operação</w:t>
      </w:r>
      <w:r>
        <w:rPr>
          <w:rFonts w:ascii="Calibri"/>
          <w:b w:val="on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simultânea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duas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existam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interfaces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matriz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simultâneas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particular,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introduzem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novos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foram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considerados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riscos;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requerem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logísticas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1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comprometem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6120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funcionalidade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elementos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críticos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Operações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industriais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com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fontes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radioativas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são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utilizam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fontes</w:t>
      </w:r>
      <w:r>
        <w:rPr>
          <w:rFonts w:ascii="Calibri"/>
          <w:color w:val="000000"/>
          <w:spacing w:val="-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artificiais</w:t>
      </w:r>
      <w:r>
        <w:rPr>
          <w:rFonts w:ascii="Calibri"/>
          <w:color w:val="000000"/>
          <w:spacing w:val="-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7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radiações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tais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como: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perfilagem,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gamagrafia,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radiografia,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dentre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Operador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contrato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detentora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exploração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petróleo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702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gás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natural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ANP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condução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4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indireta,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exploração,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avaliação,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desenvolvimento,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87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desativação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abandono.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9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Operadora</w:t>
      </w:r>
      <w:r>
        <w:rPr>
          <w:rFonts w:ascii="Calibri"/>
          <w:b w:val="on"/>
          <w:color w:val="000000"/>
          <w:spacing w:val="9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da</w:t>
      </w:r>
      <w:r>
        <w:rPr>
          <w:rFonts w:ascii="Calibri"/>
          <w:b w:val="on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gerenciamento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7" w:x="1419" w:y="9996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356" w:x="1419" w:y="107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People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On</w:t>
      </w:r>
      <w:r>
        <w:rPr>
          <w:rFonts w:ascii="Calibri"/>
          <w:b w:val="on"/>
          <w:color w:val="000000"/>
          <w:spacing w:val="-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Board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(POB)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número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bordo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plataforma.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11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Plataforma</w:t>
      </w:r>
      <w:r>
        <w:rPr>
          <w:rFonts w:ascii="Calibri"/>
          <w:b w:val="on"/>
          <w:color w:val="000000"/>
          <w:spacing w:val="9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desabitada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possui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tripulação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embarcada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caráter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2" w:x="1419" w:y="111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permanente.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Portas</w:t>
      </w:r>
      <w:r>
        <w:rPr>
          <w:rFonts w:ascii="Calibri"/>
          <w:b w:val="on"/>
          <w:color w:val="000000"/>
          <w:spacing w:val="-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externas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módulo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acomodação</w:t>
      </w:r>
      <w:r>
        <w:rPr>
          <w:rFonts w:ascii="Calibri"/>
          <w:b w:val="on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aquelas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ligam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antecâmara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118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acomodação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corredor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comum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módulos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externa.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Procedimentos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considerando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os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aspectos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2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impactem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35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Proficiência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competência,</w:t>
      </w:r>
      <w:r>
        <w:rPr>
          <w:rFonts w:ascii="Calibri"/>
          <w:color w:val="000000"/>
          <w:spacing w:val="1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aptidão,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1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habilidade</w:t>
      </w:r>
      <w:r>
        <w:rPr>
          <w:rFonts w:ascii="Calibri"/>
          <w:color w:val="000000"/>
          <w:spacing w:val="1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aliadas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experiência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35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profissional,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diplomas,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carteira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135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específicos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questão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Profissional</w:t>
      </w:r>
      <w:r>
        <w:rPr>
          <w:rFonts w:ascii="Calibri"/>
          <w:b w:val="on"/>
          <w:color w:val="000000"/>
          <w:spacing w:val="4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legalmente</w:t>
      </w:r>
      <w:r>
        <w:rPr>
          <w:rFonts w:ascii="Calibri"/>
          <w:b w:val="on"/>
          <w:color w:val="000000"/>
          <w:spacing w:val="49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previamente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qualificado,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atribuições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desempenhada,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assume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4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possuindo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conselho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classe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3" w:id="br83"/>
      </w:r>
      <w:r>
        <w:bookmarkEnd w:id="br8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32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Proteção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radiológica</w:t>
      </w:r>
      <w:r>
        <w:rPr>
          <w:rFonts w:ascii="Calibri"/>
          <w:b w:val="on"/>
          <w:color w:val="000000"/>
          <w:spacing w:val="36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ou</w:t>
      </w:r>
      <w:r>
        <w:rPr>
          <w:rFonts w:ascii="Calibri"/>
          <w:b w:val="on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radioproteção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visam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proteger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humano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descendentes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possíveis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efeitos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indesejados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4" w:x="1419" w:y="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causados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radiação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Radiação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ionizante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partícula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radiação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eletromagnética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interagir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1" w:x="1419" w:y="18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matéria,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ioniza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átomos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moléculas.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Resíduos</w:t>
      </w:r>
      <w:r>
        <w:rPr>
          <w:rFonts w:ascii="Calibri"/>
          <w:b w:val="on"/>
          <w:color w:val="000000"/>
          <w:spacing w:val="3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industriais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são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aqueles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provenientes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industriais,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sólida,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líquida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gasosa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combinação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dessas,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características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físicas,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microbiológicas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assemelham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resíduos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domésticos.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3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Responsável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legal</w:t>
      </w:r>
      <w:r>
        <w:rPr>
          <w:rFonts w:ascii="Calibri"/>
          <w:b w:val="on"/>
          <w:color w:val="000000"/>
          <w:spacing w:val="3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pela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preposto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formalmente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designado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0" w:x="1419" w:y="35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Riscos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psicossociais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decorrem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deficiências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concepção,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contexto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problemático,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podendo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efeitos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negativos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nível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psicológico,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social,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estresse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esgotamento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depressão.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Exemplos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trabalho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conduzem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psicossociais: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excessivas,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contraditórias,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falta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clareza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definição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funções,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participação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decisões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afetam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descontrole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gestão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organizacionais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inadequadas,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laboral,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ineficaz,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deficiência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chefias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colegas,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assédio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psicológico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sexual,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violência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proveniente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42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terceiros,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etc.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Rotas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33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fuga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caminhos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devidamente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sinalizados,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iluminados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desobstruídos,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serem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percorridos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rápida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evacuação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plataforma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até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ponto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encontro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previamente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determinado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resposta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8" w:x="1419" w:y="72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emergências.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5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completo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bem-estar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físico,</w:t>
      </w:r>
      <w:r>
        <w:rPr>
          <w:rFonts w:ascii="Calibri"/>
          <w:color w:val="000000"/>
          <w:spacing w:val="-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mental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social,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ausência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5" w:x="1419" w:y="85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doença.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92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Serviço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Radioproteção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(SR)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constituída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especificamente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vistas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14" w:x="1419" w:y="9288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plano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radiológica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99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Supervisor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Proteção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Radiológica</w:t>
      </w:r>
      <w:r>
        <w:rPr>
          <w:rFonts w:ascii="Calibri"/>
          <w:b w:val="on"/>
          <w:color w:val="000000"/>
          <w:spacing w:val="24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ou</w:t>
      </w:r>
      <w:r>
        <w:rPr>
          <w:rFonts w:ascii="Calibri"/>
          <w:b w:val="on"/>
          <w:color w:val="000000"/>
          <w:spacing w:val="27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Supervisor</w:t>
      </w:r>
      <w:r>
        <w:rPr>
          <w:rFonts w:ascii="Calibri"/>
          <w:b w:val="on"/>
          <w:color w:val="000000"/>
          <w:spacing w:val="26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Radioproteção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(SPR)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indivíduo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99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certificação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qualificação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CNEN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supervisionar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8" w:x="1419" w:y="99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radioproteção.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Trabalhador</w:t>
      </w:r>
      <w:r>
        <w:rPr>
          <w:rFonts w:ascii="Calibri"/>
          <w:b w:val="on"/>
          <w:color w:val="000000"/>
          <w:spacing w:val="95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capacitado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aquele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recebido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09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Trabalhador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qualificado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aquele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conclusão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3" w:x="1419" w:y="1170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reconhecida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sistema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oficial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Treinamento</w:t>
      </w:r>
      <w:r>
        <w:rPr>
          <w:rFonts w:ascii="Calibri"/>
          <w:b w:val="on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(capacitação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ou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curso)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teóricas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sob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supervisão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habilitado,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seguem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326" w:x="1419" w:y="124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planejado,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destinado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tornar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exercer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determinada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23" w:x="1419" w:y="1574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EMOOI+Calibri">
    <w:panose1 w:val="020f0502020204030204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4CE937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83</Pages>
  <Words>31805</Words>
  <Characters>178052</Characters>
  <Application>Aspose</Application>
  <DocSecurity>0</DocSecurity>
  <Lines>3684</Lines>
  <Paragraphs>3684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206088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2024-06-20T13:43:02-03:00</dcterms:created>
  <dcterms:modified xmlns:xsi="http://www.w3.org/2001/XMLSchema-instance" xmlns:dcterms="http://purl.org/dc/terms/" xsi:type="dcterms:W3CDTF">2024-06-20T13:43:02-03:00</dcterms:modified>
</coreProperties>
</file>